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EF64" w14:textId="77777777" w:rsidR="00976CE5" w:rsidRDefault="00976CE5" w:rsidP="00976CE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  <w:r>
        <w:rPr>
          <w:b/>
          <w:color w:val="000000"/>
          <w:u w:color="000000"/>
        </w:rPr>
        <w:br/>
        <w:t>O POSIADANYM PRAWIE DO DYSPONOWANIA NIERUCHOMOŚCIĄ NA CELE BUDOWLANE</w:t>
      </w:r>
    </w:p>
    <w:p w14:paraId="54D0A917" w14:textId="77777777" w:rsidR="00976CE5" w:rsidRDefault="00976CE5" w:rsidP="00976CE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(podstawa prawna: art. 32 ust. 4 pkt 2 ustawy z dnia 7 lipca 1994 r. – Prawo budowlane)</w:t>
      </w:r>
    </w:p>
    <w:p w14:paraId="63F3C86C" w14:textId="77777777" w:rsidR="00976CE5" w:rsidRDefault="00976CE5" w:rsidP="00976C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przypadku większej liczby inwestorów lub osób upoważnionych do złożenia oświadczenia w imieniu inwestora, ubiegających się o pozwolenie na budowę lub dokonujących zgłoszenia, każda osoba składa oświadczenie oddzielnie.</w:t>
      </w:r>
    </w:p>
    <w:p w14:paraId="1A5CB4BF" w14:textId="77777777" w:rsidR="00976CE5" w:rsidRDefault="00976CE5" w:rsidP="00976CE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Proszę wpisać dane inwestora (w tym adres zamieszkania lub siedziby):</w:t>
      </w:r>
    </w:p>
    <w:p w14:paraId="718ED13C" w14:textId="77777777" w:rsidR="00976CE5" w:rsidRDefault="00976CE5" w:rsidP="00976C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 lub nazwa inwestora: ............................................................................................. kraj: ................................................... województwo: ..........................................................................</w:t>
      </w:r>
      <w:r>
        <w:rPr>
          <w:color w:val="000000"/>
          <w:u w:color="000000"/>
        </w:rPr>
        <w:br/>
        <w:t>powiat: .................................................................... gmina: ..................................................................</w:t>
      </w:r>
    </w:p>
    <w:p w14:paraId="0EFDE070" w14:textId="77777777" w:rsidR="00976CE5" w:rsidRDefault="00976CE5" w:rsidP="00976C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miejscowość: .......................................... ulica: .................................................. nr domu: .................. nr lokalu: ................................ kod pocztowy: .............................. telefon/e-mail (nieobowiązkowo): ……..........................................</w:t>
      </w:r>
    </w:p>
    <w:p w14:paraId="3C97E30F" w14:textId="77777777" w:rsidR="00976CE5" w:rsidRDefault="00976CE5" w:rsidP="00976C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do korespondencji (jeżeli jest inny niż adres zamieszkania lub siedziby):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E7D09" w14:textId="77777777" w:rsidR="00976CE5" w:rsidRDefault="00976CE5" w:rsidP="00976C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Proszę wpisać dane osoby upoważnionej do złożenia oświadczenia w imieniu inwestora (w tym adres zamieszkania):</w:t>
      </w:r>
    </w:p>
    <w:p w14:paraId="3D3F79CB" w14:textId="77777777" w:rsidR="00976CE5" w:rsidRDefault="00976CE5" w:rsidP="00976C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(w przypadku gdy inwestorem jest osoba prawna albo jednostka organizacyjna nieposiadająca osobowości prawnej albo gdy za inwestora będącego osobą fizyczną oświadczenie składa jej pełnomocnik)</w:t>
      </w:r>
    </w:p>
    <w:p w14:paraId="47302B13" w14:textId="77777777" w:rsidR="00976CE5" w:rsidRDefault="00976CE5" w:rsidP="00976C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nazwisko: ............................................................. kraj: ................................................ województwo:.......................................................................................................................................powiat:.............................................................................gmina........................................................ miejscowość: ............................................. ulica: ........................................ nr domu: ................... nr lokalu: ................................................................................................................................................ kod pocztowy: ............................... telefon/e-mail (nieobowiązkowo): ...........................................</w:t>
      </w:r>
    </w:p>
    <w:p w14:paraId="1DF158F0" w14:textId="77777777" w:rsidR="00976CE5" w:rsidRDefault="00976CE5" w:rsidP="00976C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do korespondencji (jeżeli jest inny niż adres zamieszkania):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EDAB48" w14:textId="77777777" w:rsidR="00976CE5" w:rsidRDefault="00976CE5" w:rsidP="00976C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Proszę wpisać dane nieruchomości</w:t>
      </w:r>
    </w:p>
    <w:p w14:paraId="0ED0B68F" w14:textId="77777777" w:rsidR="00976CE5" w:rsidRDefault="00976CE5" w:rsidP="00976C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województwo: .............................................................. powiat: ......................................................</w:t>
      </w:r>
    </w:p>
    <w:p w14:paraId="77F857C6" w14:textId="77777777" w:rsidR="00976CE5" w:rsidRDefault="00976CE5" w:rsidP="00976C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gmina: ..................................... miejscowość: ...................................................................................</w:t>
      </w:r>
    </w:p>
    <w:p w14:paraId="0D4C403E" w14:textId="77777777" w:rsidR="00976CE5" w:rsidRDefault="00976CE5" w:rsidP="00976C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ulica: ...............................................................  nr domu: ....................  nr lokalu: ..........................</w:t>
      </w:r>
    </w:p>
    <w:p w14:paraId="414940FF" w14:textId="77777777" w:rsidR="00976CE5" w:rsidRDefault="00976CE5" w:rsidP="00976C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kod pocztowy:…................................</w:t>
      </w:r>
    </w:p>
    <w:p w14:paraId="324F5280" w14:textId="77777777" w:rsidR="00976CE5" w:rsidRDefault="00976CE5" w:rsidP="00976CE5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 zapoznaniu się z art. 32 ust. 4 pkt 2 ustawy z dnia 7 lipca 1994 r. – Prawo budowlane oświadczam, że posiadam prawo do dysponowania nieruchomością określoną w pkt 3 niniejszego oświadczenia na cele budowlane. Jestem świadomy odpowiedzialności karnej za podanie w niniejszym oświadczeniu nieprawdy, zgodnie z art. 233 Kodeksu Karnego. </w:t>
      </w:r>
    </w:p>
    <w:p w14:paraId="281CC681" w14:textId="77777777" w:rsidR="00976CE5" w:rsidRDefault="00976CE5" w:rsidP="00976CE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………..………….................................................................</w:t>
      </w:r>
    </w:p>
    <w:p w14:paraId="72F7F9B5" w14:textId="77777777" w:rsidR="00976CE5" w:rsidRDefault="00976CE5" w:rsidP="00976CE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i czytelny podpis inwestora lub</w:t>
      </w:r>
    </w:p>
    <w:p w14:paraId="14A0827D" w14:textId="77777777" w:rsidR="00976CE5" w:rsidRDefault="00976CE5"/>
    <w:sectPr w:rsidR="00976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E5"/>
    <w:rsid w:val="005D2053"/>
    <w:rsid w:val="0097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4C16"/>
  <w15:chartTrackingRefBased/>
  <w15:docId w15:val="{D15F1158-263E-4549-ADF0-CEFA9186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C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CE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CE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CE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CE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CE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CE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CE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CE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CE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C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C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C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C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C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C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C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7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CE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76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C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76C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CE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76C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C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Ewertowska</dc:creator>
  <cp:keywords/>
  <dc:description/>
  <cp:lastModifiedBy>Krystyna Ewertowska</cp:lastModifiedBy>
  <cp:revision>1</cp:revision>
  <dcterms:created xsi:type="dcterms:W3CDTF">2026-04-02T06:09:00Z</dcterms:created>
  <dcterms:modified xsi:type="dcterms:W3CDTF">2026-04-02T06:09:00Z</dcterms:modified>
</cp:coreProperties>
</file>