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6D70" w14:textId="6F2F4E9C" w:rsidR="00CC524D" w:rsidRPr="00CC524D" w:rsidRDefault="00CC524D" w:rsidP="00CC524D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shd w:val="clear" w:color="auto" w:fill="FFFFFF"/>
          <w:lang w:eastAsia="pl-PL"/>
          <w14:ligatures w14:val="none"/>
        </w:rPr>
      </w:pPr>
      <w:r w:rsidRPr="00CC52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shd w:val="clear" w:color="auto" w:fill="FFFFFF"/>
          <w:lang w:eastAsia="pl-PL"/>
          <w14:ligatures w14:val="none"/>
        </w:rPr>
        <w:t>Wniosek o płatność dotacji celowej na budowę przydomowej oczyszczalni ścieków</w:t>
      </w:r>
    </w:p>
    <w:p w14:paraId="3113D225" w14:textId="60749510" w:rsidR="00DB59D6" w:rsidRPr="00DB59D6" w:rsidRDefault="00DB59D6" w:rsidP="00DB59D6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DB59D6">
        <w:rPr>
          <w:rFonts w:ascii="Times New Roman" w:eastAsia="Times New Roman" w:hAnsi="Times New Roman" w:cs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Pola jasne wypełnia wnioskodawca komputerowo lub ręcznie DRUKOWANYMI LITERAMI.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93"/>
        <w:gridCol w:w="938"/>
        <w:gridCol w:w="1487"/>
        <w:gridCol w:w="850"/>
        <w:gridCol w:w="1666"/>
        <w:gridCol w:w="199"/>
        <w:gridCol w:w="2146"/>
      </w:tblGrid>
      <w:tr w:rsidR="00DB59D6" w:rsidRPr="00DB59D6" w14:paraId="72CBB0ED" w14:textId="77777777" w:rsidTr="00CA2ECC">
        <w:trPr>
          <w:trHeight w:val="287"/>
        </w:trPr>
        <w:tc>
          <w:tcPr>
            <w:tcW w:w="101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 w:themeFill="background1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0518799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  <w:t>1. Dane wnioskodawcy:</w:t>
            </w:r>
          </w:p>
        </w:tc>
      </w:tr>
      <w:tr w:rsidR="00DB59D6" w:rsidRPr="00DB59D6" w14:paraId="2AF9F95E" w14:textId="77777777" w:rsidTr="00CA2ECC">
        <w:trPr>
          <w:trHeight w:val="438"/>
        </w:trPr>
        <w:tc>
          <w:tcPr>
            <w:tcW w:w="2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 w:themeFill="background1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FD79A9E" w14:textId="3A868E55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  <w:t>Imię nazwisko/nazwa:</w:t>
            </w:r>
          </w:p>
        </w:tc>
        <w:tc>
          <w:tcPr>
            <w:tcW w:w="3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 w:themeFill="background1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8C07AE6" w14:textId="1CD2FF0A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  <w:t>Adres: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 w:themeFill="background1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372699C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  <w:t>Nr telefonu: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 w:themeFill="background1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74A5DB6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  <w:t>Data i nr zawartej umowy:</w:t>
            </w:r>
          </w:p>
        </w:tc>
      </w:tr>
      <w:tr w:rsidR="00DB59D6" w:rsidRPr="00DB59D6" w14:paraId="2BADCF19" w14:textId="77777777" w:rsidTr="00464EE4">
        <w:trPr>
          <w:trHeight w:val="624"/>
        </w:trPr>
        <w:tc>
          <w:tcPr>
            <w:tcW w:w="2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2E0545A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3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FCE4F87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8CDDF56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CFDB24A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DB59D6" w:rsidRPr="00DB59D6" w14:paraId="4DB4BE24" w14:textId="77777777" w:rsidTr="00CA2ECC">
        <w:trPr>
          <w:trHeight w:val="290"/>
        </w:trPr>
        <w:tc>
          <w:tcPr>
            <w:tcW w:w="101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1D89ABA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  <w:t>2. Lokalizacja przedsięwzięcia:</w:t>
            </w:r>
          </w:p>
        </w:tc>
      </w:tr>
      <w:tr w:rsidR="00DB59D6" w:rsidRPr="00DB59D6" w14:paraId="59BB17E5" w14:textId="77777777" w:rsidTr="00464EE4">
        <w:trPr>
          <w:trHeight w:val="288"/>
        </w:trPr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C560FFB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Nr ewidencyjny działki:</w:t>
            </w:r>
          </w:p>
        </w:tc>
        <w:tc>
          <w:tcPr>
            <w:tcW w:w="48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47DD0AC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Obręb:</w:t>
            </w:r>
          </w:p>
        </w:tc>
      </w:tr>
      <w:tr w:rsidR="00DB59D6" w:rsidRPr="00DB59D6" w14:paraId="0E9BDC3D" w14:textId="77777777" w:rsidTr="00CA2ECC">
        <w:trPr>
          <w:trHeight w:val="408"/>
        </w:trPr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BBCECB0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48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DA8C50A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DB59D6" w:rsidRPr="00DB59D6" w14:paraId="3F3D3ACD" w14:textId="77777777" w:rsidTr="00CA2ECC">
        <w:trPr>
          <w:trHeight w:val="328"/>
        </w:trPr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 w:themeFill="background1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F5F63A6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  <w:t>3. Data zakończenia przedsięwzięcia:</w:t>
            </w:r>
          </w:p>
        </w:tc>
        <w:tc>
          <w:tcPr>
            <w:tcW w:w="48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1359260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DB59D6" w:rsidRPr="00DB59D6" w14:paraId="78E3424C" w14:textId="77777777" w:rsidTr="00CA2ECC">
        <w:trPr>
          <w:trHeight w:val="381"/>
        </w:trPr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 w:themeFill="background1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1F368F2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  <w:t>4. Wartość inwestycji wynikająca z faktur:</w:t>
            </w:r>
          </w:p>
        </w:tc>
        <w:tc>
          <w:tcPr>
            <w:tcW w:w="48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548E76F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DB59D6" w:rsidRPr="00DB59D6" w14:paraId="0430AB68" w14:textId="77777777" w:rsidTr="00CA2ECC">
        <w:trPr>
          <w:trHeight w:val="290"/>
        </w:trPr>
        <w:tc>
          <w:tcPr>
            <w:tcW w:w="101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E8D0CCA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  <w:t>5. Rozliczenie finansowe (zestawienie kosztów związanych z realizacją zadania):</w:t>
            </w:r>
          </w:p>
        </w:tc>
      </w:tr>
      <w:tr w:rsidR="00DB59D6" w:rsidRPr="00DB59D6" w14:paraId="67460639" w14:textId="77777777" w:rsidTr="00CA2ECC">
        <w:trPr>
          <w:trHeight w:val="867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A2C585F" w14:textId="39BB6072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CA2E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  <w:t>Lp.</w:t>
            </w:r>
          </w:p>
        </w:tc>
        <w:tc>
          <w:tcPr>
            <w:tcW w:w="2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2471910" w14:textId="4BF06AE2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CA2E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  <w:t>Data wystawienia</w:t>
            </w:r>
          </w:p>
        </w:tc>
        <w:tc>
          <w:tcPr>
            <w:tcW w:w="2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5B269FB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  <w:t>Kwota: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8988039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  <w:t>Data zapłaty</w:t>
            </w:r>
          </w:p>
        </w:tc>
        <w:tc>
          <w:tcPr>
            <w:tcW w:w="2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D7BF3D6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  <w:t>Nazwa wydatku:</w:t>
            </w:r>
          </w:p>
        </w:tc>
      </w:tr>
      <w:tr w:rsidR="00DB59D6" w:rsidRPr="00DB59D6" w14:paraId="0F942BE5" w14:textId="77777777" w:rsidTr="00CB29F9">
        <w:trPr>
          <w:trHeight w:val="382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4699C5E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2A06596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02B82E5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0497C55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E33AD82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DB59D6" w:rsidRPr="00DB59D6" w14:paraId="1C089D08" w14:textId="77777777" w:rsidTr="00CB29F9">
        <w:trPr>
          <w:trHeight w:val="315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264B799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CE44665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93E5BE1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8578276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034936E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DB59D6" w:rsidRPr="00DB59D6" w14:paraId="30BAEFB8" w14:textId="77777777" w:rsidTr="00CB29F9">
        <w:trPr>
          <w:trHeight w:val="3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17D0CFB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567C132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528389B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3107A89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A39A6A6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DB59D6" w:rsidRPr="00DB59D6" w14:paraId="7A550E82" w14:textId="77777777" w:rsidTr="00CB29F9">
        <w:trPr>
          <w:trHeight w:val="328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E8B2F47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CA16A92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79A959D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06A77C3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F813181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DB59D6" w:rsidRPr="00DB59D6" w14:paraId="04FB29D7" w14:textId="77777777" w:rsidTr="00CB29F9">
        <w:trPr>
          <w:trHeight w:val="319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E2B9395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8C97E91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509466F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FDFEE49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CC537D2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DB59D6" w:rsidRPr="00DB59D6" w14:paraId="2B5A2DC7" w14:textId="77777777" w:rsidTr="00CB29F9">
        <w:trPr>
          <w:trHeight w:val="340"/>
        </w:trPr>
        <w:tc>
          <w:tcPr>
            <w:tcW w:w="101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31F1AF7" w14:textId="771D107A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  <w:t>6. Załączniki</w:t>
            </w:r>
          </w:p>
        </w:tc>
      </w:tr>
      <w:tr w:rsidR="00DB59D6" w:rsidRPr="00DB59D6" w14:paraId="09548BA9" w14:textId="77777777" w:rsidTr="00CA2ECC">
        <w:trPr>
          <w:trHeight w:val="356"/>
        </w:trPr>
        <w:tc>
          <w:tcPr>
            <w:tcW w:w="79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DAF515B" w14:textId="0A457B54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CA2ECC"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  <w:t>Dokumenty potwierdzające posiadane gwarancji i instrukcje użytkowania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9D0C64E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⁪ Tak</w:t>
            </w: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ab/>
              <w:t>⁪ Nie</w:t>
            </w:r>
          </w:p>
        </w:tc>
      </w:tr>
      <w:tr w:rsidR="00CB29F9" w:rsidRPr="00DB59D6" w14:paraId="3D64A20D" w14:textId="77777777" w:rsidTr="00CA2ECC">
        <w:trPr>
          <w:trHeight w:val="448"/>
        </w:trPr>
        <w:tc>
          <w:tcPr>
            <w:tcW w:w="79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594E2AC" w14:textId="2AD681EB" w:rsidR="00CB29F9" w:rsidRPr="00CA2ECC" w:rsidRDefault="00CB29F9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  <w:t xml:space="preserve">Kopia faktur </w:t>
            </w:r>
            <w:r w:rsidR="0010062F"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  <w:t xml:space="preserve">lub </w:t>
            </w: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  <w:t>rachunków wraz z dowodami zapłaty, potwierdzające poniesione wydatki.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BC8B214" w14:textId="1F366FEB" w:rsidR="00CB29F9" w:rsidRPr="00DB59D6" w:rsidRDefault="00CB29F9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⁪ Tak</w:t>
            </w: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ab/>
              <w:t>⁪ Nie</w:t>
            </w:r>
          </w:p>
        </w:tc>
      </w:tr>
      <w:tr w:rsidR="00CB29F9" w:rsidRPr="00DB59D6" w14:paraId="43C3D3CF" w14:textId="77777777" w:rsidTr="00CA2ECC">
        <w:trPr>
          <w:trHeight w:val="528"/>
        </w:trPr>
        <w:tc>
          <w:tcPr>
            <w:tcW w:w="79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242B8BF" w14:textId="36699517" w:rsidR="00CB29F9" w:rsidRPr="00CA2ECC" w:rsidRDefault="00CB29F9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  <w:t>Zaświadczenie o zakończeniu budowy lub pozwolenie na użytkowanie – w przypadku budowy oczyszczalni o przepustowości powyżej 7,5m</w:t>
            </w: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vertAlign w:val="superscript"/>
                <w:lang w:eastAsia="pl-PL"/>
                <w14:ligatures w14:val="none"/>
              </w:rPr>
              <w:t>3</w:t>
            </w: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  <w:t>/dobę.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4B66169" w14:textId="60CE5B65" w:rsidR="00CB29F9" w:rsidRPr="00DB59D6" w:rsidRDefault="00CB29F9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⁪ Tak</w:t>
            </w: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ab/>
              <w:t>⁪ Nie</w:t>
            </w:r>
          </w:p>
        </w:tc>
      </w:tr>
      <w:tr w:rsidR="00CB29F9" w:rsidRPr="00DB59D6" w14:paraId="6844386C" w14:textId="77777777" w:rsidTr="00CA2ECC">
        <w:trPr>
          <w:trHeight w:val="594"/>
        </w:trPr>
        <w:tc>
          <w:tcPr>
            <w:tcW w:w="79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FD0ACC0" w14:textId="0B4439BF" w:rsidR="00CB29F9" w:rsidRPr="00CA2ECC" w:rsidRDefault="00CB29F9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  <w:t>Kopie pozwolenia wodno-prawnego, jeżeli urządzenie przyłączone będzie do urządzeń melioracyjnych.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380337F" w14:textId="679517E4" w:rsidR="00CB29F9" w:rsidRPr="00DB59D6" w:rsidRDefault="00CB29F9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⁪ Tak</w:t>
            </w: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ab/>
              <w:t>⁪ Nie</w:t>
            </w:r>
          </w:p>
        </w:tc>
      </w:tr>
      <w:tr w:rsidR="00CB29F9" w:rsidRPr="00DB59D6" w14:paraId="79968A8C" w14:textId="77777777" w:rsidTr="00CA2ECC">
        <w:trPr>
          <w:trHeight w:val="594"/>
        </w:trPr>
        <w:tc>
          <w:tcPr>
            <w:tcW w:w="101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E56737A" w14:textId="77777777" w:rsidR="00CB29F9" w:rsidRPr="00DB59D6" w:rsidRDefault="00CB29F9" w:rsidP="00CB2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Oświadczam, że dokonałem zgłoszenia robót budowlanych związanych z budową przydomowej oczyszczalni ścieków, o której mowa w niniejszym wniosku, oraz że do przedmiotowego zgłoszenia nie wniesiono żadnych sprzeciwów.</w:t>
            </w:r>
          </w:p>
          <w:p w14:paraId="55991511" w14:textId="77777777" w:rsidR="00CB29F9" w:rsidRPr="00DB59D6" w:rsidRDefault="00CB29F9" w:rsidP="00CB2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6CCA0FDB" w14:textId="77777777" w:rsidR="00CB29F9" w:rsidRDefault="00CB29F9" w:rsidP="00CB2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lastRenderedPageBreak/>
              <w:t>……….……………………………</w:t>
            </w:r>
          </w:p>
          <w:p w14:paraId="1ECF26DE" w14:textId="77777777" w:rsidR="00CB29F9" w:rsidRPr="00DB59D6" w:rsidRDefault="00CB29F9" w:rsidP="00CB2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(data i podpis wnioskodawcy)</w:t>
            </w:r>
          </w:p>
          <w:p w14:paraId="15946940" w14:textId="77777777" w:rsidR="00CB29F9" w:rsidRPr="00DB59D6" w:rsidRDefault="00CB29F9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CB29F9" w:rsidRPr="00DB59D6" w14:paraId="0AB9EA82" w14:textId="77777777" w:rsidTr="00CA2ECC">
        <w:trPr>
          <w:trHeight w:val="301"/>
        </w:trPr>
        <w:tc>
          <w:tcPr>
            <w:tcW w:w="101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pct15" w:color="auto" w:fill="FFFFFF" w:themeFill="background1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BA67693" w14:textId="1E9E10E2" w:rsidR="00CB29F9" w:rsidRPr="00CA2ECC" w:rsidRDefault="00CB29F9" w:rsidP="00CB2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  <w:lastRenderedPageBreak/>
              <w:t>Inne załączniki (wymienić jakie)</w:t>
            </w:r>
            <w:r w:rsidRPr="00CA2ECC"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  <w:t>:</w:t>
            </w:r>
          </w:p>
          <w:p w14:paraId="4913769B" w14:textId="01E589DE" w:rsidR="00CB29F9" w:rsidRPr="00CA2ECC" w:rsidRDefault="00CB29F9" w:rsidP="00CB2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CB29F9" w:rsidRPr="00DB59D6" w14:paraId="10658547" w14:textId="77777777" w:rsidTr="00CB29F9">
        <w:trPr>
          <w:trHeight w:val="594"/>
        </w:trPr>
        <w:tc>
          <w:tcPr>
            <w:tcW w:w="101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3DC95A5" w14:textId="77777777" w:rsidR="00CB29F9" w:rsidRPr="00DB59D6" w:rsidRDefault="00CB29F9" w:rsidP="00CB2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0FF6ACC8" w14:textId="77777777" w:rsidR="00DB59D6" w:rsidRPr="00DB59D6" w:rsidRDefault="00DB59D6" w:rsidP="00DB59D6">
      <w:pPr>
        <w:keepNext/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55A23E9F" w14:textId="77777777" w:rsidR="00DB59D6" w:rsidRPr="00DB59D6" w:rsidRDefault="00DB59D6" w:rsidP="00DB59D6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DB59D6">
        <w:rPr>
          <w:rFonts w:ascii="Times New Roman" w:eastAsia="Times New Roman" w:hAnsi="Times New Roman" w:cs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…………………………………</w:t>
      </w:r>
    </w:p>
    <w:p w14:paraId="4C4943A3" w14:textId="77777777" w:rsidR="00DB59D6" w:rsidRPr="00DB59D6" w:rsidRDefault="00DB59D6" w:rsidP="00DB59D6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DB59D6">
        <w:rPr>
          <w:rFonts w:ascii="Times New Roman" w:eastAsia="Times New Roman" w:hAnsi="Times New Roman" w:cs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(data i podpis wnioskodawcy)</w:t>
      </w:r>
    </w:p>
    <w:tbl>
      <w:tblPr>
        <w:tblW w:w="53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6"/>
        <w:gridCol w:w="4046"/>
      </w:tblGrid>
      <w:tr w:rsidR="00DB59D6" w:rsidRPr="00DB59D6" w14:paraId="77294763" w14:textId="77777777" w:rsidTr="00A31597">
        <w:trPr>
          <w:trHeight w:val="277"/>
        </w:trPr>
        <w:tc>
          <w:tcPr>
            <w:tcW w:w="10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1B490F1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Miejsce na adnotacje:</w:t>
            </w:r>
          </w:p>
        </w:tc>
      </w:tr>
      <w:tr w:rsidR="00DB59D6" w:rsidRPr="00DB59D6" w14:paraId="7133804B" w14:textId="77777777" w:rsidTr="00CB29F9">
        <w:trPr>
          <w:trHeight w:val="433"/>
        </w:trPr>
        <w:tc>
          <w:tcPr>
            <w:tcW w:w="6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5A49901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Przedłożony wniosek spełnia warunki określone w umowie:</w:t>
            </w:r>
          </w:p>
        </w:tc>
        <w:tc>
          <w:tcPr>
            <w:tcW w:w="4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68E6E8B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⁪ Tak</w:t>
            </w: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ab/>
              <w:t>⁪ Nie</w:t>
            </w:r>
          </w:p>
        </w:tc>
      </w:tr>
      <w:tr w:rsidR="00DB59D6" w:rsidRPr="00DB59D6" w14:paraId="2D14CF9F" w14:textId="77777777" w:rsidTr="00A31597">
        <w:trPr>
          <w:trHeight w:val="1389"/>
        </w:trPr>
        <w:tc>
          <w:tcPr>
            <w:tcW w:w="10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FCDA71E" w14:textId="77777777" w:rsidR="00DB59D6" w:rsidRPr="00DB59D6" w:rsidRDefault="00DB59D6" w:rsidP="00A31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W dniu ……………………….… przeprowadzono/nie przeprowadzono wizję lokalną, z której sporządzono protokół nr ……, o którym mowa w § 11 pkt 2 Uchwały Nr ………………… z dnia ………….…………...</w:t>
            </w:r>
          </w:p>
          <w:p w14:paraId="6F911D10" w14:textId="77777777" w:rsidR="00DB59D6" w:rsidRPr="00DB59D6" w:rsidRDefault="00DB59D6" w:rsidP="00A31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w sprawie określenia zasad udzielania dotacji celowej na dofinansowanie kosztów budowy indywidualnych, przydomowych oczyszczalni ścieków na terenie Gminy Trzebiel na rok 2026.</w:t>
            </w:r>
          </w:p>
        </w:tc>
      </w:tr>
      <w:tr w:rsidR="00DB59D6" w:rsidRPr="00DB59D6" w14:paraId="5CB5C1B8" w14:textId="77777777" w:rsidTr="00CB29F9">
        <w:trPr>
          <w:trHeight w:val="377"/>
        </w:trPr>
        <w:tc>
          <w:tcPr>
            <w:tcW w:w="6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26DD451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Z przedłożonych faktur i rachunków uznano kwotę:</w:t>
            </w:r>
          </w:p>
        </w:tc>
        <w:tc>
          <w:tcPr>
            <w:tcW w:w="4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A76DAD4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……………………………</w:t>
            </w:r>
          </w:p>
        </w:tc>
      </w:tr>
      <w:tr w:rsidR="00DB59D6" w:rsidRPr="00DB59D6" w14:paraId="7F2F1EEA" w14:textId="77777777" w:rsidTr="00CB29F9">
        <w:trPr>
          <w:trHeight w:val="326"/>
        </w:trPr>
        <w:tc>
          <w:tcPr>
            <w:tcW w:w="6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3D58D5B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Zakwalifikowano do wypłaty kwotę dotacji w wysokości:</w:t>
            </w:r>
          </w:p>
        </w:tc>
        <w:tc>
          <w:tcPr>
            <w:tcW w:w="4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29CA9E8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……………………………</w:t>
            </w:r>
          </w:p>
        </w:tc>
      </w:tr>
      <w:tr w:rsidR="00DB59D6" w:rsidRPr="00DB59D6" w14:paraId="70C8C259" w14:textId="77777777" w:rsidTr="00CB29F9">
        <w:trPr>
          <w:trHeight w:val="2154"/>
        </w:trPr>
        <w:tc>
          <w:tcPr>
            <w:tcW w:w="10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DC1FE1A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Uzasadnienie:</w:t>
            </w:r>
          </w:p>
          <w:p w14:paraId="263E1878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………………………………………………………………………………………………………</w:t>
            </w:r>
          </w:p>
          <w:p w14:paraId="373D7216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………………………………………………………………………………………………………</w:t>
            </w:r>
          </w:p>
          <w:p w14:paraId="4B4E7C33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………………………………………………………………………………………………………</w:t>
            </w:r>
          </w:p>
          <w:p w14:paraId="1CFF91F0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………………………………………………………………………………………………………</w:t>
            </w:r>
          </w:p>
          <w:p w14:paraId="138E5CC3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………………………………………………………………………………………………………</w:t>
            </w:r>
          </w:p>
          <w:p w14:paraId="57895DA2" w14:textId="77777777" w:rsidR="00DB59D6" w:rsidRPr="00DB59D6" w:rsidRDefault="00DB59D6" w:rsidP="00DB5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………………………………………………………………………………………………………</w:t>
            </w:r>
          </w:p>
          <w:p w14:paraId="7B39BB06" w14:textId="0EE6E9E4" w:rsidR="00DB59D6" w:rsidRPr="00DB59D6" w:rsidRDefault="00DB59D6" w:rsidP="00A31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DB59D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…………………………………………………………………………………………</w:t>
            </w:r>
          </w:p>
        </w:tc>
      </w:tr>
    </w:tbl>
    <w:p w14:paraId="60D4C332" w14:textId="77777777" w:rsidR="00DB59D6" w:rsidRPr="00DB59D6" w:rsidRDefault="00DB59D6" w:rsidP="00DB59D6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DB59D6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shd w:val="clear" w:color="auto" w:fill="FFFFFF"/>
          <w:lang w:eastAsia="pl-PL"/>
          <w14:ligatures w14:val="none"/>
        </w:rPr>
        <w:t>Zatwierdzam do wypłaty:</w:t>
      </w:r>
    </w:p>
    <w:p w14:paraId="5D514089" w14:textId="77777777" w:rsidR="00DB59D6" w:rsidRPr="00DB59D6" w:rsidRDefault="00DB59D6" w:rsidP="00DB59D6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DB59D6">
        <w:rPr>
          <w:rFonts w:ascii="Times New Roman" w:eastAsia="Times New Roman" w:hAnsi="Times New Roman" w:cs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……………………………………</w:t>
      </w:r>
    </w:p>
    <w:p w14:paraId="265C8387" w14:textId="1125ACC7" w:rsidR="0099414D" w:rsidRDefault="00DB59D6" w:rsidP="00DB59D6">
      <w:r w:rsidRPr="00DB59D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(data i podpis Wójta Gminy)</w:t>
      </w:r>
    </w:p>
    <w:sectPr w:rsidR="0099414D" w:rsidSect="00CA2ECC">
      <w:pgSz w:w="12240" w:h="15840"/>
      <w:pgMar w:top="1417" w:right="1417" w:bottom="1843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D6"/>
    <w:rsid w:val="0010062F"/>
    <w:rsid w:val="00464EE4"/>
    <w:rsid w:val="005D2053"/>
    <w:rsid w:val="00984C88"/>
    <w:rsid w:val="0099414D"/>
    <w:rsid w:val="00A31597"/>
    <w:rsid w:val="00CA2ECC"/>
    <w:rsid w:val="00CB29F9"/>
    <w:rsid w:val="00CC524D"/>
    <w:rsid w:val="00D1575A"/>
    <w:rsid w:val="00DB3B7A"/>
    <w:rsid w:val="00DB59D6"/>
    <w:rsid w:val="00E3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4EA0"/>
  <w15:chartTrackingRefBased/>
  <w15:docId w15:val="{52633DCD-CD22-4683-A965-6F931A5E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5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9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9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9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9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9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9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9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9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9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9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9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9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9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Delejowska</dc:creator>
  <cp:keywords/>
  <dc:description/>
  <cp:lastModifiedBy>Krystyna Ewertowska</cp:lastModifiedBy>
  <cp:revision>3</cp:revision>
  <cp:lastPrinted>2026-02-11T11:35:00Z</cp:lastPrinted>
  <dcterms:created xsi:type="dcterms:W3CDTF">2026-02-11T07:55:00Z</dcterms:created>
  <dcterms:modified xsi:type="dcterms:W3CDTF">2026-04-02T06:06:00Z</dcterms:modified>
</cp:coreProperties>
</file>