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236D8" w14:textId="77777777" w:rsidR="005B5A15" w:rsidRPr="005B5A15" w:rsidRDefault="005B5A15" w:rsidP="005B5A1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SPRAWOZDANIE Z WYKONANIA ZADANIA PUBLICZNEGO</w:t>
      </w:r>
      <w:r w:rsidRPr="005B5A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W RAMACH INICJATYWY LOKALNEJ</w:t>
      </w:r>
    </w:p>
    <w:p w14:paraId="406ED0C3" w14:textId="28461C6C" w:rsidR="005B5A15" w:rsidRPr="005B5A15" w:rsidRDefault="005B5A15" w:rsidP="005B5A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……………………......................................................................................................…………</w:t>
      </w:r>
    </w:p>
    <w:p w14:paraId="764BAFF0" w14:textId="3C381F83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  <w:t xml:space="preserve"> </w:t>
      </w: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……………………......................................................................................................…………</w:t>
      </w:r>
    </w:p>
    <w:p w14:paraId="50A987FE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  <w:t xml:space="preserve"> (nazwa zadania publicznego)</w:t>
      </w:r>
    </w:p>
    <w:p w14:paraId="12D2F437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1EFACC2" w14:textId="77777777" w:rsidR="005B5A15" w:rsidRPr="005B5A15" w:rsidRDefault="005B5A15" w:rsidP="005B5A1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realizowanego w okresie od ......................... do ........................., określonego w umowie nr .................. o realizację zadania publicznego w ramach inicjatywy lokalnej,</w:t>
      </w:r>
    </w:p>
    <w:p w14:paraId="22C372F5" w14:textId="77777777" w:rsidR="005B5A15" w:rsidRPr="005B5A15" w:rsidRDefault="005B5A15" w:rsidP="005B5A1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zawartej w dniu ……………………………………, pomiędzy:</w:t>
      </w:r>
    </w:p>
    <w:p w14:paraId="3F1DEABC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Gminą Trzebiel, a ............................................………………………………………………….</w:t>
      </w:r>
    </w:p>
    <w:p w14:paraId="79C2FDF1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  <w:t>(nazwa Inicjatora)</w:t>
      </w:r>
    </w:p>
    <w:p w14:paraId="489509FA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8AC8660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Data złożenia sprawozdania: ………………................................</w:t>
      </w:r>
    </w:p>
    <w:p w14:paraId="2DABE073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5CE71DF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BF34689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Część I. Sprawozdanie merytoryczne</w:t>
      </w:r>
    </w:p>
    <w:p w14:paraId="4EE5DD65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36B4D8C" w14:textId="77777777" w:rsidR="005B5A15" w:rsidRPr="005B5A15" w:rsidRDefault="005B5A15" w:rsidP="005B5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 xml:space="preserve">Czy zakładane cele i rezultaty zostały osiągnięte w wymiarze określonym we wniosku? </w:t>
      </w:r>
    </w:p>
    <w:p w14:paraId="268AD63E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3749CEF5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TAK/NIE*</w:t>
      </w:r>
    </w:p>
    <w:p w14:paraId="25955CF4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363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p w14:paraId="6E1BCF36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BE92AE7" w14:textId="77777777" w:rsidR="005B5A15" w:rsidRPr="005B5A15" w:rsidRDefault="005B5A15" w:rsidP="005B5A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Rozliczenie finansowe zadania publicznego:</w:t>
      </w:r>
    </w:p>
    <w:p w14:paraId="7B1FA320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567"/>
        <w:gridCol w:w="2706"/>
        <w:gridCol w:w="2303"/>
      </w:tblGrid>
      <w:tr w:rsidR="005B5A15" w:rsidRPr="005B5A15" w14:paraId="415E77DD" w14:textId="77777777"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0035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B537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Rodzaj wkładu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CF27" w14:textId="3F3EB573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Wydatki planowane</w:t>
            </w: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F2A4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Faktycznie poniesione wydatki</w:t>
            </w:r>
          </w:p>
        </w:tc>
      </w:tr>
      <w:tr w:rsidR="005B5A15" w:rsidRPr="005B5A15" w14:paraId="3496A18E" w14:textId="77777777">
        <w:trPr>
          <w:trHeight w:val="397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1D8B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1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498B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Wkład rzeczowy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307C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00D4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B5A15" w:rsidRPr="005B5A15" w14:paraId="6BB14261" w14:textId="77777777">
        <w:trPr>
          <w:trHeight w:val="397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8494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D9E4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Wkład pracy społecznej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B52E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65C6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B5A15" w:rsidRPr="005B5A15" w14:paraId="4CC12816" w14:textId="77777777">
        <w:trPr>
          <w:trHeight w:val="397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8132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3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1BAE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Wkład finansowy inicjatora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A4BF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189D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B5A15" w:rsidRPr="005B5A15" w14:paraId="78FD391F" w14:textId="77777777">
        <w:trPr>
          <w:trHeight w:val="397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A0F2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4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2C4C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Planowane zaangażowanie środków budżetu Gminy Trzebiel</w:t>
            </w:r>
          </w:p>
        </w:tc>
        <w:tc>
          <w:tcPr>
            <w:tcW w:w="2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4EB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25E2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  <w:tr w:rsidR="005B5A15" w:rsidRPr="005B5A15" w14:paraId="655E3DEF" w14:textId="77777777">
        <w:trPr>
          <w:trHeight w:val="567"/>
        </w:trPr>
        <w:tc>
          <w:tcPr>
            <w:tcW w:w="42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5B4A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  <w:r w:rsidRPr="005B5A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OGÓŁEM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F7A2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7BBD8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6B7AEC50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5C8A7E1" w14:textId="77777777" w:rsid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D40A3B8" w14:textId="77777777" w:rsid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B534481" w14:textId="77777777" w:rsid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53B50D4" w14:textId="77777777" w:rsid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9ECC9E5" w14:textId="77777777" w:rsidR="00310FBC" w:rsidRDefault="00310FBC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8B13BED" w14:textId="77777777" w:rsidR="00310FBC" w:rsidRDefault="00310FBC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3DCC6AB" w14:textId="77777777" w:rsid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8D33D28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5DDD5574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lastRenderedPageBreak/>
        <w:t>Część II. Dodatkowe informacje</w:t>
      </w:r>
    </w:p>
    <w:p w14:paraId="0F242081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ind w:left="363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5B5A15" w:rsidRPr="005B5A15" w14:paraId="27C70DD0" w14:textId="77777777">
        <w:trPr>
          <w:trHeight w:val="2627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B4C6" w14:textId="77777777" w:rsidR="005B5A15" w:rsidRPr="005B5A15" w:rsidRDefault="005B5A15" w:rsidP="005B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</w:pPr>
          </w:p>
        </w:tc>
      </w:tr>
    </w:tbl>
    <w:p w14:paraId="1A699E09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0E07EF5" w14:textId="77777777" w:rsidR="005B5A15" w:rsidRPr="005B5A15" w:rsidRDefault="005B5A15" w:rsidP="005B5A1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Załączniki:</w:t>
      </w:r>
    </w:p>
    <w:p w14:paraId="1F7365FB" w14:textId="77777777" w:rsidR="005B5A15" w:rsidRPr="005B5A15" w:rsidRDefault="005B5A15" w:rsidP="005B5A1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3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.............................................................................................................………</w:t>
      </w:r>
    </w:p>
    <w:p w14:paraId="291C1405" w14:textId="77777777" w:rsidR="005B5A15" w:rsidRPr="005B5A15" w:rsidRDefault="005B5A15" w:rsidP="005B5A1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3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.............................................................................................................………</w:t>
      </w:r>
    </w:p>
    <w:p w14:paraId="3538C262" w14:textId="77777777" w:rsidR="005B5A15" w:rsidRPr="005B5A15" w:rsidRDefault="005B5A15" w:rsidP="005B5A1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3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.............................................................................................................………</w:t>
      </w:r>
    </w:p>
    <w:p w14:paraId="5D85F6C7" w14:textId="77777777" w:rsidR="005B5A15" w:rsidRPr="005B5A15" w:rsidRDefault="005B5A15" w:rsidP="005B5A1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3"/>
        <w:contextualSpacing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.............................................................................................................………</w:t>
      </w:r>
    </w:p>
    <w:p w14:paraId="77590D93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E6AC613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Oświadczam /my, że wszystkie podane w niniejszym sprawozdaniu informacje są zgodne z aktualnym stanem prawnym </w:t>
      </w:r>
      <w:r w:rsidRPr="005B5A1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pl-PL"/>
          <w14:ligatures w14:val="none"/>
        </w:rPr>
        <w:br/>
        <w:t>i faktycznym,</w:t>
      </w:r>
    </w:p>
    <w:p w14:paraId="513DA28A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4916797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93FF56F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45B7542D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5252CAC" w14:textId="55930A5E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</w:t>
      </w:r>
    </w:p>
    <w:p w14:paraId="1E2F92A9" w14:textId="77777777" w:rsidR="005B5A15" w:rsidRPr="005B5A15" w:rsidRDefault="005B5A15" w:rsidP="005B5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</w:pPr>
      <w:r w:rsidRPr="005B5A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  <w:lang w:eastAsia="pl-PL"/>
          <w14:ligatures w14:val="none"/>
        </w:rPr>
        <w:t>(podpis/y Inicjatora lub osoby upoważnionej lub podpisy osób upoważnionych do składania oświadczeń woli w imieniu Inicjatora)</w:t>
      </w:r>
    </w:p>
    <w:p w14:paraId="4CC146BA" w14:textId="77777777" w:rsidR="005B5A15" w:rsidRDefault="005B5A15"/>
    <w:sectPr w:rsidR="005B5A15" w:rsidSect="00E7698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E7E2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 w15:restartNumberingAfterBreak="0">
    <w:nsid w:val="702A4E0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572088080">
    <w:abstractNumId w:val="0"/>
  </w:num>
  <w:num w:numId="2" w16cid:durableId="84201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15"/>
    <w:rsid w:val="00310FBC"/>
    <w:rsid w:val="005B5A15"/>
    <w:rsid w:val="00E0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9289"/>
  <w15:chartTrackingRefBased/>
  <w15:docId w15:val="{B92B4771-6A74-4957-9C30-04F52A5A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2</cp:revision>
  <dcterms:created xsi:type="dcterms:W3CDTF">2023-06-16T11:15:00Z</dcterms:created>
  <dcterms:modified xsi:type="dcterms:W3CDTF">2024-10-31T09:50:00Z</dcterms:modified>
</cp:coreProperties>
</file>