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51" w:rsidRPr="00187DCE" w:rsidRDefault="00102551" w:rsidP="00102551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102551" w:rsidRPr="00187DCE" w:rsidRDefault="00102551" w:rsidP="00102551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5B20B2" w:rsidRDefault="005B20B2" w:rsidP="005B20B2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DO PARLAMENTU EUROPEJSKIEGO</w:t>
      </w:r>
    </w:p>
    <w:p w:rsidR="005B20B2" w:rsidRDefault="005B20B2" w:rsidP="005B20B2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9 CZERWCA </w:t>
      </w:r>
      <w:proofErr w:type="spellStart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2024r</w:t>
      </w:r>
      <w:proofErr w:type="spellEnd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:rsidR="00102551" w:rsidRPr="00F7214E" w:rsidRDefault="00102551" w:rsidP="00102551">
      <w:pPr>
        <w:spacing w:after="0"/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102551" w:rsidRPr="00F7214E" w:rsidRDefault="00102551" w:rsidP="0010255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DC1914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DC1914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DC1914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</w:t>
      </w:r>
      <w:r>
        <w:rPr>
          <w:rFonts w:ascii="Arial" w:hAnsi="Arial" w:cs="Arial"/>
          <w:sz w:val="24"/>
          <w:szCs w:val="24"/>
          <w:shd w:val="clear" w:color="auto" w:fill="FFFFFF"/>
        </w:rPr>
        <w:t>u.</w:t>
      </w:r>
    </w:p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102551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02551" w:rsidRPr="00F91DB2" w:rsidRDefault="00102551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2551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916DA5">
              <w:rPr>
                <w:rFonts w:ascii="Arial" w:hAnsi="Arial" w:cs="Arial"/>
                <w:b/>
                <w:bCs/>
              </w:rPr>
              <w:t xml:space="preserve"> W </w:t>
            </w:r>
            <w:r>
              <w:rPr>
                <w:rFonts w:ascii="Arial" w:hAnsi="Arial" w:cs="Arial"/>
                <w:b/>
                <w:bCs/>
              </w:rPr>
              <w:t>NOWYCH CZAPLACH</w:t>
            </w:r>
          </w:p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916DA5">
              <w:rPr>
                <w:rFonts w:ascii="Arial" w:hAnsi="Arial" w:cs="Arial"/>
                <w:b/>
                <w:bCs/>
              </w:rPr>
              <w:t xml:space="preserve">l. </w:t>
            </w:r>
            <w:r>
              <w:rPr>
                <w:rFonts w:ascii="Arial" w:hAnsi="Arial" w:cs="Arial"/>
                <w:b/>
                <w:bCs/>
              </w:rPr>
              <w:t>Wolności 6a, 68-210 Nowe Czaple</w:t>
            </w:r>
          </w:p>
          <w:p w:rsidR="00102551" w:rsidRPr="00916DA5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2551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2551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102551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102551" w:rsidRPr="00A47D2E" w:rsidRDefault="00102551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Pustków</w:t>
            </w:r>
          </w:p>
        </w:tc>
        <w:tc>
          <w:tcPr>
            <w:tcW w:w="2835" w:type="dxa"/>
          </w:tcPr>
          <w:p w:rsidR="00102551" w:rsidRPr="00A47D2E" w:rsidRDefault="00102551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102551" w:rsidRPr="00A47D2E" w:rsidRDefault="00102551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02551" w:rsidRPr="00A47D2E" w:rsidRDefault="00102551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18.15</w:t>
            </w:r>
          </w:p>
        </w:tc>
      </w:tr>
      <w:tr w:rsidR="00102551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102551" w:rsidRPr="00A47D2E" w:rsidRDefault="00102551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Bronowice</w:t>
            </w:r>
          </w:p>
        </w:tc>
        <w:tc>
          <w:tcPr>
            <w:tcW w:w="2835" w:type="dxa"/>
          </w:tcPr>
          <w:p w:rsidR="00102551" w:rsidRPr="00A47D2E" w:rsidRDefault="00102551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102551" w:rsidRPr="00A47D2E" w:rsidRDefault="00102551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12.19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02551" w:rsidRPr="00A47D2E" w:rsidRDefault="00102551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8.19</w:t>
            </w:r>
          </w:p>
        </w:tc>
      </w:tr>
      <w:tr w:rsidR="00102551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102551" w:rsidRDefault="00102551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Nowe Czaple</w:t>
            </w:r>
          </w:p>
          <w:p w:rsidR="00102551" w:rsidRPr="00723945" w:rsidRDefault="00102551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102551" w:rsidRPr="00723945" w:rsidRDefault="00102551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 xml:space="preserve">Łuku </w:t>
            </w:r>
            <w:proofErr w:type="spellStart"/>
            <w:r>
              <w:rPr>
                <w:rFonts w:ascii="Arial" w:hAnsi="Arial" w:cs="Arial"/>
              </w:rPr>
              <w:t>Mużakowa</w:t>
            </w:r>
            <w:proofErr w:type="spellEnd"/>
            <w:r w:rsidRPr="00723945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>Nowych Czaplach</w:t>
            </w:r>
            <w:r w:rsidRPr="00723945">
              <w:rPr>
                <w:rFonts w:ascii="Arial" w:hAnsi="Arial" w:cs="Arial"/>
              </w:rPr>
              <w:t xml:space="preserve"> ul. </w:t>
            </w:r>
            <w:r>
              <w:rPr>
                <w:rFonts w:ascii="Arial" w:hAnsi="Arial" w:cs="Arial"/>
              </w:rPr>
              <w:t>Wolności 6a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102551" w:rsidRPr="00723945" w:rsidRDefault="00102551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12.25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02551" w:rsidRPr="00723945" w:rsidRDefault="00102551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94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8.25</w:t>
            </w:r>
          </w:p>
        </w:tc>
      </w:tr>
      <w:tr w:rsidR="00102551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02551" w:rsidRPr="00723945" w:rsidRDefault="00102551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102551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102551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02551" w:rsidRPr="00F7214E" w:rsidRDefault="00102551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2B1CBC">
              <w:rPr>
                <w:rFonts w:ascii="Arial" w:hAnsi="Arial" w:cs="Arial"/>
                <w:b/>
                <w:bCs/>
              </w:rPr>
              <w:t xml:space="preserve">LOKALU OBWODOWEJ KOMISJI WYBORCZEJ NR 4 W NOWYCH CZAPLACH </w:t>
            </w:r>
            <w:r>
              <w:rPr>
                <w:rFonts w:ascii="Arial" w:hAnsi="Arial" w:cs="Arial"/>
                <w:b/>
                <w:bCs/>
              </w:rPr>
              <w:t>do miejscowości: Pustków Bronowice</w:t>
            </w:r>
          </w:p>
        </w:tc>
      </w:tr>
      <w:tr w:rsidR="00102551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2551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102551" w:rsidRPr="00723945" w:rsidRDefault="00102551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Nowe Czaple</w:t>
            </w:r>
          </w:p>
          <w:p w:rsidR="00102551" w:rsidRPr="00916DA5" w:rsidRDefault="00102551" w:rsidP="006B0511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  <w:gridSpan w:val="2"/>
          </w:tcPr>
          <w:p w:rsidR="00102551" w:rsidRPr="00723945" w:rsidRDefault="00102551" w:rsidP="006B0511">
            <w:pPr>
              <w:jc w:val="center"/>
              <w:rPr>
                <w:rFonts w:ascii="Arial" w:hAnsi="Arial" w:cs="Arial"/>
              </w:rPr>
            </w:pPr>
            <w:r w:rsidRPr="002B1CBC">
              <w:rPr>
                <w:rFonts w:ascii="Arial" w:hAnsi="Arial" w:cs="Arial"/>
              </w:rPr>
              <w:t xml:space="preserve">Szkoła Podstawowa im Łuku </w:t>
            </w:r>
            <w:proofErr w:type="spellStart"/>
            <w:r w:rsidRPr="002B1CBC">
              <w:rPr>
                <w:rFonts w:ascii="Arial" w:hAnsi="Arial" w:cs="Arial"/>
              </w:rPr>
              <w:t>Mużakowa</w:t>
            </w:r>
            <w:proofErr w:type="spellEnd"/>
            <w:r w:rsidRPr="002B1CBC">
              <w:rPr>
                <w:rFonts w:ascii="Arial" w:hAnsi="Arial" w:cs="Arial"/>
              </w:rPr>
              <w:t xml:space="preserve"> w Nowych Czaplach ul. Wolności 6a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02551" w:rsidRPr="00916DA5" w:rsidRDefault="00102551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8.45</w:t>
            </w:r>
          </w:p>
        </w:tc>
      </w:tr>
    </w:tbl>
    <w:p w:rsidR="00102551" w:rsidRDefault="00102551" w:rsidP="00102551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102551" w:rsidRPr="00F7214E" w:rsidRDefault="00102551" w:rsidP="00102551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F7214E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102551" w:rsidRPr="00F7214E" w:rsidRDefault="00102551" w:rsidP="0010255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7214E">
        <w:rPr>
          <w:rFonts w:ascii="Arial" w:hAnsi="Arial" w:cs="Arial"/>
          <w:b/>
          <w:bCs/>
          <w:sz w:val="24"/>
          <w:szCs w:val="24"/>
        </w:rPr>
        <w:t>(-) Tomasz Sokołowski</w:t>
      </w:r>
    </w:p>
    <w:p w:rsidR="00102551" w:rsidRDefault="00102551" w:rsidP="00102551"/>
    <w:p w:rsidR="000A0CCE" w:rsidRDefault="000A0CCE"/>
    <w:sectPr w:rsidR="000A0CCE" w:rsidSect="0050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2551"/>
    <w:rsid w:val="00085D47"/>
    <w:rsid w:val="000A0CCE"/>
    <w:rsid w:val="00102551"/>
    <w:rsid w:val="00504ADD"/>
    <w:rsid w:val="005B20B2"/>
    <w:rsid w:val="009837EC"/>
    <w:rsid w:val="00DC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2024-05-28T07:58:00Z</cp:lastPrinted>
  <dcterms:created xsi:type="dcterms:W3CDTF">2024-03-27T07:30:00Z</dcterms:created>
  <dcterms:modified xsi:type="dcterms:W3CDTF">2024-05-28T07:58:00Z</dcterms:modified>
</cp:coreProperties>
</file>