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18D8" w14:textId="77777777" w:rsidR="000A0CCE" w:rsidRDefault="000A0CCE"/>
    <w:p w14:paraId="728CC1AD" w14:textId="77777777" w:rsidR="00187DCE" w:rsidRPr="00187DCE" w:rsidRDefault="00187DCE" w:rsidP="00187DCE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65B7C5B0" w14:textId="59A6E42F" w:rsidR="00187DCE" w:rsidRPr="00187DCE" w:rsidRDefault="00187DCE" w:rsidP="00187DCE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5627CD9F" w14:textId="5C01028D" w:rsidR="00187DCE" w:rsidRPr="00325D5C" w:rsidRDefault="00325D5C" w:rsidP="00187DCE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5008410D" w14:textId="06525FC8" w:rsidR="00187DCE" w:rsidRPr="00325D5C" w:rsidRDefault="00325D5C" w:rsidP="00187DCE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7 kwietnia</w:t>
      </w:r>
      <w:r w:rsidR="00187DCE"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202</w:t>
      </w: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4</w:t>
      </w:r>
      <w:r w:rsidR="00187DCE"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r.</w:t>
      </w:r>
    </w:p>
    <w:p w14:paraId="4B9CA9BB" w14:textId="77777777" w:rsidR="00187DCE" w:rsidRDefault="00187DC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5D4B9E9" w14:textId="2338895D" w:rsidR="00187DCE" w:rsidRPr="00187DCE" w:rsidRDefault="00187DCE" w:rsidP="00187DC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325D5C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325D5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325D5C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rozkładu.</w:t>
      </w:r>
    </w:p>
    <w:p w14:paraId="7B316FF2" w14:textId="77777777" w:rsidR="00187DCE" w:rsidRDefault="00187DCE"/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3113"/>
        <w:gridCol w:w="1848"/>
        <w:gridCol w:w="2551"/>
      </w:tblGrid>
      <w:tr w:rsidR="00187DCE" w:rsidRPr="00A47D2E" w14:paraId="0D5458A8" w14:textId="77777777" w:rsidTr="006B0511">
        <w:trPr>
          <w:trHeight w:val="402"/>
          <w:jc w:val="center"/>
        </w:trPr>
        <w:tc>
          <w:tcPr>
            <w:tcW w:w="9781" w:type="dxa"/>
            <w:gridSpan w:val="4"/>
            <w:shd w:val="clear" w:color="auto" w:fill="F2F2F2" w:themeFill="background1" w:themeFillShade="F2"/>
            <w:noWrap/>
          </w:tcPr>
          <w:p w14:paraId="3A4D18A1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B6AE95" w14:textId="77777777" w:rsidR="00187DCE" w:rsidRPr="00F91DB2" w:rsidRDefault="00187DCE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7DCE" w:rsidRPr="00A47D2E" w14:paraId="48996B44" w14:textId="77777777" w:rsidTr="006B0511">
        <w:trPr>
          <w:trHeight w:val="814"/>
          <w:jc w:val="center"/>
        </w:trPr>
        <w:tc>
          <w:tcPr>
            <w:tcW w:w="9781" w:type="dxa"/>
            <w:gridSpan w:val="4"/>
            <w:shd w:val="clear" w:color="auto" w:fill="FFFFFF" w:themeFill="background1"/>
            <w:noWrap/>
          </w:tcPr>
          <w:p w14:paraId="77D9E64A" w14:textId="77EEB7E2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DĘBINCE</w:t>
            </w:r>
          </w:p>
          <w:p w14:paraId="7D64AD19" w14:textId="5C809CF4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/ŚWIETLICA WIEJSKA, DĘBINKA 57/</w:t>
            </w:r>
          </w:p>
          <w:p w14:paraId="1A51A0FB" w14:textId="77777777" w:rsidR="00187DCE" w:rsidRPr="00916DA5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DCE" w:rsidRPr="00A47D2E" w14:paraId="5FA859B2" w14:textId="77777777" w:rsidTr="00187DCE">
        <w:trPr>
          <w:trHeight w:val="923"/>
          <w:jc w:val="center"/>
        </w:trPr>
        <w:tc>
          <w:tcPr>
            <w:tcW w:w="5382" w:type="dxa"/>
            <w:gridSpan w:val="2"/>
            <w:shd w:val="clear" w:color="auto" w:fill="FFFFFF" w:themeFill="background1"/>
            <w:noWrap/>
          </w:tcPr>
          <w:p w14:paraId="40B4DE61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C5E0B3" w:themeFill="accent6" w:themeFillTint="66"/>
            <w:noWrap/>
          </w:tcPr>
          <w:p w14:paraId="75C3FE6F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7B04E84C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650B51B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61408C45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04522D81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DCE" w:rsidRPr="00A47D2E" w14:paraId="7B1D4E16" w14:textId="77777777" w:rsidTr="00187DCE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5885E578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3C10456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1848" w:type="dxa"/>
            <w:shd w:val="clear" w:color="auto" w:fill="DBDBDB" w:themeFill="accent3" w:themeFillTint="66"/>
            <w:noWrap/>
            <w:hideMark/>
          </w:tcPr>
          <w:p w14:paraId="3ED0259E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523FF816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187DCE" w:rsidRPr="00A47D2E" w14:paraId="4E97A619" w14:textId="77777777" w:rsidTr="00187DCE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2E49A9FD" w14:textId="5992A0F2" w:rsidR="00187DCE" w:rsidRPr="00A47D2E" w:rsidRDefault="00187DCE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Chudzowice</w:t>
            </w:r>
          </w:p>
        </w:tc>
        <w:tc>
          <w:tcPr>
            <w:tcW w:w="3113" w:type="dxa"/>
          </w:tcPr>
          <w:p w14:paraId="5B0B1C76" w14:textId="77777777" w:rsidR="00187DCE" w:rsidRPr="00A47D2E" w:rsidRDefault="00187DCE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1848" w:type="dxa"/>
            <w:shd w:val="clear" w:color="auto" w:fill="C5E0B3" w:themeFill="accent6" w:themeFillTint="66"/>
            <w:noWrap/>
            <w:hideMark/>
          </w:tcPr>
          <w:p w14:paraId="544FB4A1" w14:textId="73D68E94" w:rsidR="00187DCE" w:rsidRPr="00A47D2E" w:rsidRDefault="00187DCE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0D1758F" w14:textId="5E4B7D1A" w:rsidR="00187DCE" w:rsidRPr="00A47D2E" w:rsidRDefault="00187DC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7.35</w:t>
            </w:r>
          </w:p>
        </w:tc>
      </w:tr>
      <w:tr w:rsidR="00187DCE" w:rsidRPr="00A47D2E" w14:paraId="1287EE91" w14:textId="77777777" w:rsidTr="00187DCE">
        <w:trPr>
          <w:trHeight w:val="402"/>
          <w:jc w:val="center"/>
        </w:trPr>
        <w:tc>
          <w:tcPr>
            <w:tcW w:w="2269" w:type="dxa"/>
            <w:noWrap/>
          </w:tcPr>
          <w:p w14:paraId="121EE251" w14:textId="1BCF8FD0" w:rsidR="00187DCE" w:rsidRDefault="00187DCE" w:rsidP="006B05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Rytwiny</w:t>
            </w:r>
            <w:proofErr w:type="spellEnd"/>
          </w:p>
        </w:tc>
        <w:tc>
          <w:tcPr>
            <w:tcW w:w="3113" w:type="dxa"/>
          </w:tcPr>
          <w:p w14:paraId="45DCE776" w14:textId="0735C31D" w:rsidR="00187DCE" w:rsidRPr="00A47D2E" w:rsidRDefault="00187DCE" w:rsidP="006B0511">
            <w:pPr>
              <w:jc w:val="center"/>
              <w:rPr>
                <w:rFonts w:ascii="Arial" w:hAnsi="Arial" w:cs="Arial"/>
              </w:rPr>
            </w:pPr>
            <w:r w:rsidRPr="00187DCE">
              <w:rPr>
                <w:rFonts w:ascii="Arial" w:hAnsi="Arial" w:cs="Arial"/>
              </w:rPr>
              <w:t>Przystanek autobusowy</w:t>
            </w:r>
          </w:p>
        </w:tc>
        <w:tc>
          <w:tcPr>
            <w:tcW w:w="1848" w:type="dxa"/>
            <w:shd w:val="clear" w:color="auto" w:fill="C5E0B3" w:themeFill="accent6" w:themeFillTint="66"/>
            <w:noWrap/>
          </w:tcPr>
          <w:p w14:paraId="46A86FE3" w14:textId="0A7FC6BC" w:rsidR="00187DCE" w:rsidRDefault="00187DCE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6D91F05" w14:textId="07FCDBF4" w:rsidR="00187DCE" w:rsidRPr="00A47D2E" w:rsidRDefault="00187DCE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17.40</w:t>
            </w:r>
          </w:p>
        </w:tc>
      </w:tr>
      <w:tr w:rsidR="00187DCE" w:rsidRPr="00A47D2E" w14:paraId="5A343C75" w14:textId="77777777" w:rsidTr="00187DCE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0555666F" w14:textId="77777777" w:rsidR="00187DCE" w:rsidRDefault="00187DCE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DĘBINKA </w:t>
            </w:r>
          </w:p>
          <w:p w14:paraId="699AD219" w14:textId="344CE762" w:rsidR="00187DCE" w:rsidRPr="00723945" w:rsidRDefault="00187DCE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3113" w:type="dxa"/>
          </w:tcPr>
          <w:p w14:paraId="10D67D29" w14:textId="77777777" w:rsidR="00187DCE" w:rsidRDefault="00187DCE" w:rsidP="006B0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Wiejska w Dębince</w:t>
            </w:r>
          </w:p>
          <w:p w14:paraId="737AE9A9" w14:textId="5AA360A7" w:rsidR="00187DCE" w:rsidRPr="00723945" w:rsidRDefault="00187DCE" w:rsidP="006B051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Dębinka 57</w:t>
            </w:r>
          </w:p>
        </w:tc>
        <w:tc>
          <w:tcPr>
            <w:tcW w:w="1848" w:type="dxa"/>
            <w:shd w:val="clear" w:color="auto" w:fill="C5E0B3" w:themeFill="accent6" w:themeFillTint="66"/>
            <w:noWrap/>
            <w:hideMark/>
          </w:tcPr>
          <w:p w14:paraId="4D62FDC4" w14:textId="7FABE4C3" w:rsidR="00187DCE" w:rsidRPr="00723945" w:rsidRDefault="00187DC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11.42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9AE2E54" w14:textId="4F7ED407" w:rsidR="00187DCE" w:rsidRPr="00723945" w:rsidRDefault="00187DC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17.42</w:t>
            </w:r>
          </w:p>
        </w:tc>
      </w:tr>
      <w:tr w:rsidR="00187DCE" w:rsidRPr="00A47D2E" w14:paraId="051A7F33" w14:textId="77777777" w:rsidTr="006B0511">
        <w:trPr>
          <w:trHeight w:val="402"/>
          <w:jc w:val="center"/>
        </w:trPr>
        <w:tc>
          <w:tcPr>
            <w:tcW w:w="9781" w:type="dxa"/>
            <w:gridSpan w:val="4"/>
            <w:shd w:val="clear" w:color="auto" w:fill="F2F2F2" w:themeFill="background1" w:themeFillShade="F2"/>
            <w:noWrap/>
          </w:tcPr>
          <w:p w14:paraId="21003C95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20DF12" w14:textId="77777777" w:rsidR="00187DCE" w:rsidRPr="00723945" w:rsidRDefault="00187DCE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187DCE" w:rsidRPr="00A47D2E" w14:paraId="16E37A04" w14:textId="77777777" w:rsidTr="006B0511">
        <w:trPr>
          <w:trHeight w:val="402"/>
          <w:jc w:val="center"/>
        </w:trPr>
        <w:tc>
          <w:tcPr>
            <w:tcW w:w="9781" w:type="dxa"/>
            <w:gridSpan w:val="4"/>
            <w:noWrap/>
          </w:tcPr>
          <w:p w14:paraId="648E69D8" w14:textId="77777777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7F64A7" w14:textId="3758D8D4" w:rsidR="00187DCE" w:rsidRDefault="00187DC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NR </w:t>
            </w:r>
            <w:r w:rsidR="005E744E">
              <w:rPr>
                <w:rFonts w:ascii="Arial" w:hAnsi="Arial" w:cs="Arial"/>
                <w:b/>
                <w:bCs/>
              </w:rPr>
              <w:t xml:space="preserve">2 W DĘBINCE </w:t>
            </w:r>
            <w:r>
              <w:rPr>
                <w:rFonts w:ascii="Arial" w:hAnsi="Arial" w:cs="Arial"/>
                <w:b/>
                <w:bCs/>
              </w:rPr>
              <w:t>do miejscowości:</w:t>
            </w:r>
          </w:p>
          <w:p w14:paraId="204524B3" w14:textId="2C6BF6E7" w:rsidR="00187DCE" w:rsidRDefault="00F630BC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Chudzowice,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Rytwiny</w:t>
            </w:r>
            <w:proofErr w:type="spellEnd"/>
          </w:p>
          <w:p w14:paraId="179DAC30" w14:textId="77777777" w:rsidR="00187DCE" w:rsidRPr="00F91DB2" w:rsidRDefault="00187DCE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7DCE" w:rsidRPr="00A47D2E" w14:paraId="0E057FB7" w14:textId="77777777" w:rsidTr="00187DCE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2FCCB75B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113" w:type="dxa"/>
            <w:shd w:val="clear" w:color="auto" w:fill="DBDBDB" w:themeFill="accent3" w:themeFillTint="66"/>
          </w:tcPr>
          <w:p w14:paraId="5BA2F7F9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1848" w:type="dxa"/>
            <w:shd w:val="clear" w:color="auto" w:fill="DBDBDB" w:themeFill="accent3" w:themeFillTint="66"/>
            <w:noWrap/>
          </w:tcPr>
          <w:p w14:paraId="160FE41A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7AAE6859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0FE6134C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087F12EB" w14:textId="77777777" w:rsidR="00187DCE" w:rsidRPr="00916DA5" w:rsidRDefault="00187DCE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7DCE" w:rsidRPr="00A47D2E" w14:paraId="60A26355" w14:textId="77777777" w:rsidTr="00187DCE">
        <w:trPr>
          <w:trHeight w:val="402"/>
          <w:jc w:val="center"/>
        </w:trPr>
        <w:tc>
          <w:tcPr>
            <w:tcW w:w="2269" w:type="dxa"/>
            <w:noWrap/>
          </w:tcPr>
          <w:p w14:paraId="040147C1" w14:textId="77E0067B" w:rsidR="00187DCE" w:rsidRPr="00187DCE" w:rsidRDefault="00187DCE" w:rsidP="006B0511">
            <w:pPr>
              <w:rPr>
                <w:rFonts w:ascii="Arial" w:hAnsi="Arial" w:cs="Arial"/>
                <w:b/>
                <w:bCs/>
              </w:rPr>
            </w:pPr>
            <w:r w:rsidRPr="00187DCE">
              <w:rPr>
                <w:rFonts w:ascii="Arial" w:hAnsi="Arial" w:cs="Arial"/>
                <w:b/>
                <w:bCs/>
                <w:color w:val="FF0000"/>
              </w:rPr>
              <w:t>DĘBINKA</w:t>
            </w:r>
          </w:p>
        </w:tc>
        <w:tc>
          <w:tcPr>
            <w:tcW w:w="3113" w:type="dxa"/>
          </w:tcPr>
          <w:p w14:paraId="22CC361A" w14:textId="77777777" w:rsidR="00187DCE" w:rsidRPr="00187DCE" w:rsidRDefault="00187DCE" w:rsidP="00187DCE">
            <w:pPr>
              <w:jc w:val="center"/>
              <w:rPr>
                <w:rFonts w:ascii="Arial" w:hAnsi="Arial" w:cs="Arial"/>
              </w:rPr>
            </w:pPr>
            <w:r w:rsidRPr="00187DCE">
              <w:rPr>
                <w:rFonts w:ascii="Arial" w:hAnsi="Arial" w:cs="Arial"/>
              </w:rPr>
              <w:t>Świetlica Wiejska w Dębince</w:t>
            </w:r>
          </w:p>
          <w:p w14:paraId="402A7A66" w14:textId="0F443966" w:rsidR="00187DCE" w:rsidRPr="00723945" w:rsidRDefault="00187DCE" w:rsidP="00187DCE">
            <w:pPr>
              <w:jc w:val="center"/>
              <w:rPr>
                <w:rFonts w:ascii="Arial" w:hAnsi="Arial" w:cs="Arial"/>
              </w:rPr>
            </w:pPr>
            <w:r w:rsidRPr="00187DCE">
              <w:rPr>
                <w:rFonts w:ascii="Arial" w:hAnsi="Arial" w:cs="Arial"/>
              </w:rPr>
              <w:t>Dębinka 57</w:t>
            </w:r>
          </w:p>
        </w:tc>
        <w:tc>
          <w:tcPr>
            <w:tcW w:w="1848" w:type="dxa"/>
            <w:shd w:val="clear" w:color="auto" w:fill="C5E0B3" w:themeFill="accent6" w:themeFillTint="66"/>
          </w:tcPr>
          <w:p w14:paraId="38A6793E" w14:textId="701D60D5" w:rsidR="00187DCE" w:rsidRPr="00916DA5" w:rsidRDefault="00187DC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585FF5C" w14:textId="43C04438" w:rsidR="00187DCE" w:rsidRPr="00916DA5" w:rsidRDefault="00187DC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18.00</w:t>
            </w:r>
          </w:p>
        </w:tc>
      </w:tr>
    </w:tbl>
    <w:p w14:paraId="26E50066" w14:textId="77777777" w:rsidR="00187DCE" w:rsidRDefault="00187DCE"/>
    <w:p w14:paraId="750D730E" w14:textId="77777777" w:rsidR="00187DCE" w:rsidRDefault="00187DCE"/>
    <w:p w14:paraId="4CB54B9A" w14:textId="36D0C6C1" w:rsidR="00187DCE" w:rsidRPr="00187DCE" w:rsidRDefault="00187DCE" w:rsidP="00187DC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87DCE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11CF73A9" w14:textId="0384CAAA" w:rsidR="00187DCE" w:rsidRPr="00187DCE" w:rsidRDefault="00187DCE" w:rsidP="00187DC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87DCE">
        <w:rPr>
          <w:rFonts w:ascii="Arial" w:hAnsi="Arial" w:cs="Arial"/>
          <w:b/>
          <w:bCs/>
          <w:sz w:val="24"/>
          <w:szCs w:val="24"/>
        </w:rPr>
        <w:t>(-) Tomasz Sokołowski</w:t>
      </w:r>
    </w:p>
    <w:sectPr w:rsidR="00187DCE" w:rsidRPr="0018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CE"/>
    <w:rsid w:val="000A0CCE"/>
    <w:rsid w:val="000E1828"/>
    <w:rsid w:val="00187DCE"/>
    <w:rsid w:val="00325D5C"/>
    <w:rsid w:val="005E744E"/>
    <w:rsid w:val="00F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E3A3"/>
  <w15:chartTrackingRefBased/>
  <w15:docId w15:val="{7F45787B-E2BF-40FA-B5B9-0780EC3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2024-03-27T06:58:00Z</cp:lastPrinted>
  <dcterms:created xsi:type="dcterms:W3CDTF">2024-03-27T06:58:00Z</dcterms:created>
  <dcterms:modified xsi:type="dcterms:W3CDTF">2024-03-27T06:58:00Z</dcterms:modified>
</cp:coreProperties>
</file>