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3124" w14:textId="77777777" w:rsidR="00B9147F" w:rsidRDefault="00B9147F" w:rsidP="00B91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00D90494" w14:textId="77777777" w:rsidR="00B9147F" w:rsidRDefault="00B9147F" w:rsidP="00B9147F">
      <w:pPr>
        <w:spacing w:line="360" w:lineRule="auto"/>
        <w:rPr>
          <w:rFonts w:ascii="Arial" w:hAnsi="Arial" w:cs="Arial"/>
          <w:sz w:val="16"/>
          <w:szCs w:val="16"/>
        </w:rPr>
      </w:pPr>
    </w:p>
    <w:p w14:paraId="209154B8" w14:textId="77777777" w:rsidR="00B9147F" w:rsidRDefault="00B9147F" w:rsidP="00B9147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Kosztorys prac konserwatorskich </w:t>
      </w:r>
    </w:p>
    <w:p w14:paraId="6E568077" w14:textId="77777777" w:rsidR="00B9147F" w:rsidRDefault="00B9147F" w:rsidP="00B9147F">
      <w:pPr>
        <w:spacing w:line="360" w:lineRule="auto"/>
        <w:jc w:val="center"/>
        <w:rPr>
          <w:b/>
          <w:bCs/>
          <w:sz w:val="24"/>
          <w:szCs w:val="24"/>
        </w:rPr>
      </w:pPr>
    </w:p>
    <w:p w14:paraId="6550E719" w14:textId="1D9E096B" w:rsidR="00B911CF" w:rsidRDefault="00A67593" w:rsidP="009723A5">
      <w:pPr>
        <w:jc w:val="both"/>
        <w:rPr>
          <w:b/>
          <w:bCs/>
          <w:sz w:val="24"/>
          <w:szCs w:val="24"/>
        </w:rPr>
      </w:pPr>
      <w:bookmarkStart w:id="0" w:name="_Hlk153448066"/>
      <w:bookmarkStart w:id="1" w:name="_Hlk153450786"/>
      <w:r>
        <w:rPr>
          <w:b/>
          <w:bCs/>
          <w:sz w:val="22"/>
          <w:szCs w:val="22"/>
        </w:rPr>
        <w:t>PRACE KONSERWATORSKIE I RESTAURATORSKIE PRZY EMPORZE, AMBONIE ORAZ DRZWIACH W KOŚCIELE PW. MB RÓŻAŃCOWEJ W ŻARKACH WIELKICH</w:t>
      </w:r>
      <w:bookmarkEnd w:id="0"/>
      <w:r w:rsidR="009723A5">
        <w:rPr>
          <w:b/>
          <w:bCs/>
          <w:sz w:val="24"/>
          <w:szCs w:val="24"/>
        </w:rPr>
        <w:t xml:space="preserve"> </w:t>
      </w:r>
      <w:bookmarkEnd w:id="1"/>
    </w:p>
    <w:p w14:paraId="71086253" w14:textId="77777777" w:rsidR="009723A5" w:rsidRDefault="009723A5" w:rsidP="009723A5">
      <w:pPr>
        <w:jc w:val="both"/>
        <w:rPr>
          <w:b/>
          <w:bCs/>
          <w:sz w:val="24"/>
          <w:szCs w:val="24"/>
        </w:rPr>
      </w:pPr>
    </w:p>
    <w:p w14:paraId="331386C9" w14:textId="77777777" w:rsidR="00B911CF" w:rsidRDefault="00B911CF" w:rsidP="00B911CF">
      <w:pPr>
        <w:suppressAutoHyphens w:val="0"/>
        <w:spacing w:line="360" w:lineRule="auto"/>
        <w:ind w:left="2268" w:hanging="2268"/>
        <w:jc w:val="both"/>
        <w:rPr>
          <w:sz w:val="24"/>
          <w:lang w:eastAsia="pl-PL"/>
        </w:rPr>
      </w:pPr>
    </w:p>
    <w:p w14:paraId="596EB0FF" w14:textId="77777777" w:rsidR="00B911CF" w:rsidRPr="00B911CF" w:rsidRDefault="00B911CF" w:rsidP="00B911CF">
      <w:pPr>
        <w:suppressAutoHyphens w:val="0"/>
        <w:spacing w:line="360" w:lineRule="auto"/>
        <w:ind w:left="2268" w:hanging="2268"/>
        <w:jc w:val="both"/>
        <w:rPr>
          <w:sz w:val="24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94"/>
        <w:gridCol w:w="1903"/>
        <w:gridCol w:w="1776"/>
        <w:gridCol w:w="1843"/>
        <w:gridCol w:w="2551"/>
      </w:tblGrid>
      <w:tr w:rsidR="00A67593" w14:paraId="1F6658FC" w14:textId="77777777" w:rsidTr="00A67593">
        <w:tc>
          <w:tcPr>
            <w:tcW w:w="994" w:type="dxa"/>
          </w:tcPr>
          <w:p w14:paraId="27E400C5" w14:textId="00A7521C" w:rsidR="00A67593" w:rsidRDefault="00A6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903" w:type="dxa"/>
          </w:tcPr>
          <w:p w14:paraId="70FE5DE7" w14:textId="6C36D6CD" w:rsidR="00A67593" w:rsidRDefault="00A6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</w:tc>
        <w:tc>
          <w:tcPr>
            <w:tcW w:w="1776" w:type="dxa"/>
          </w:tcPr>
          <w:p w14:paraId="715F0B27" w14:textId="19F9FFBF" w:rsidR="00A67593" w:rsidRDefault="00A6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 złotych netto</w:t>
            </w:r>
          </w:p>
        </w:tc>
        <w:tc>
          <w:tcPr>
            <w:tcW w:w="1843" w:type="dxa"/>
          </w:tcPr>
          <w:p w14:paraId="2D75CD20" w14:textId="25A3A4CB" w:rsidR="00A67593" w:rsidRDefault="00A6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 złotych VAT</w:t>
            </w:r>
          </w:p>
        </w:tc>
        <w:tc>
          <w:tcPr>
            <w:tcW w:w="2551" w:type="dxa"/>
          </w:tcPr>
          <w:p w14:paraId="663BCE4D" w14:textId="611CEB25" w:rsidR="00A67593" w:rsidRDefault="00A6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 złotych brutto</w:t>
            </w:r>
          </w:p>
        </w:tc>
      </w:tr>
      <w:tr w:rsidR="00A67593" w14:paraId="4E620C22" w14:textId="77777777" w:rsidTr="00A67593">
        <w:tc>
          <w:tcPr>
            <w:tcW w:w="994" w:type="dxa"/>
          </w:tcPr>
          <w:p w14:paraId="34707C70" w14:textId="05FD46CB" w:rsidR="00A67593" w:rsidRDefault="00A6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03" w:type="dxa"/>
          </w:tcPr>
          <w:p w14:paraId="00B13C14" w14:textId="4AF48F6E" w:rsidR="00A67593" w:rsidRPr="0079420D" w:rsidRDefault="00A67593" w:rsidP="00A67593">
            <w:pPr>
              <w:rPr>
                <w:sz w:val="24"/>
              </w:rPr>
            </w:pPr>
            <w:r>
              <w:rPr>
                <w:sz w:val="24"/>
              </w:rPr>
              <w:t xml:space="preserve">Empora </w:t>
            </w:r>
          </w:p>
          <w:p w14:paraId="5A6293B3" w14:textId="3FF64C1F" w:rsidR="00A67593" w:rsidRPr="0079420D" w:rsidRDefault="00A67593" w:rsidP="0079420D">
            <w:pPr>
              <w:pStyle w:val="Tekstpodstawowy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776" w:type="dxa"/>
          </w:tcPr>
          <w:p w14:paraId="168FEDD1" w14:textId="6084D2FF" w:rsidR="00A67593" w:rsidRDefault="00A675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61A081" w14:textId="77777777" w:rsidR="00A67593" w:rsidRDefault="00A6759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AA31B7B" w14:textId="629F5DC5" w:rsidR="00A67593" w:rsidRDefault="00A67593">
            <w:pPr>
              <w:rPr>
                <w:sz w:val="24"/>
                <w:szCs w:val="24"/>
              </w:rPr>
            </w:pPr>
          </w:p>
        </w:tc>
      </w:tr>
      <w:tr w:rsidR="00A67593" w14:paraId="6E050E5F" w14:textId="77777777" w:rsidTr="00A67593">
        <w:tc>
          <w:tcPr>
            <w:tcW w:w="994" w:type="dxa"/>
          </w:tcPr>
          <w:p w14:paraId="22785503" w14:textId="46C47A7B" w:rsidR="00A67593" w:rsidRDefault="00A6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03" w:type="dxa"/>
          </w:tcPr>
          <w:p w14:paraId="3B0100FD" w14:textId="4B9FF808" w:rsidR="00A67593" w:rsidRPr="0079420D" w:rsidRDefault="00A67593" w:rsidP="0079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Ambona</w:t>
            </w:r>
          </w:p>
          <w:p w14:paraId="7D6213B3" w14:textId="77777777" w:rsidR="00A67593" w:rsidRDefault="00A67593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72D01CDA" w14:textId="52FB1A41" w:rsidR="00A67593" w:rsidRDefault="00A675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95CB06" w14:textId="77777777" w:rsidR="00A67593" w:rsidRDefault="00A6759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4EFC92A" w14:textId="062B172B" w:rsidR="00A67593" w:rsidRDefault="00A67593">
            <w:pPr>
              <w:rPr>
                <w:sz w:val="24"/>
                <w:szCs w:val="24"/>
              </w:rPr>
            </w:pPr>
          </w:p>
        </w:tc>
      </w:tr>
      <w:tr w:rsidR="00A67593" w14:paraId="307A820C" w14:textId="77777777" w:rsidTr="00A67593">
        <w:tc>
          <w:tcPr>
            <w:tcW w:w="994" w:type="dxa"/>
          </w:tcPr>
          <w:p w14:paraId="2C942F7E" w14:textId="191B79E5" w:rsidR="00A67593" w:rsidRDefault="00A6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03" w:type="dxa"/>
          </w:tcPr>
          <w:p w14:paraId="26CED147" w14:textId="77777777" w:rsidR="00A67593" w:rsidRDefault="00A67593" w:rsidP="0079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Drzwi drewniane</w:t>
            </w:r>
          </w:p>
          <w:p w14:paraId="4BEEB489" w14:textId="1927CC21" w:rsidR="00A67593" w:rsidRPr="0079420D" w:rsidRDefault="00A67593" w:rsidP="0079420D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69DF94E9" w14:textId="1B7C244B" w:rsidR="00A67593" w:rsidRDefault="00A675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0C64580" w14:textId="77777777" w:rsidR="00A67593" w:rsidRDefault="00A6759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1608FD4" w14:textId="04890F97" w:rsidR="00A67593" w:rsidRDefault="00A67593">
            <w:pPr>
              <w:rPr>
                <w:sz w:val="24"/>
                <w:szCs w:val="24"/>
              </w:rPr>
            </w:pPr>
          </w:p>
        </w:tc>
      </w:tr>
    </w:tbl>
    <w:p w14:paraId="6DA3F6BA" w14:textId="77777777" w:rsidR="0079420D" w:rsidRDefault="0079420D" w:rsidP="0079420D">
      <w:pPr>
        <w:rPr>
          <w:sz w:val="24"/>
          <w:szCs w:val="24"/>
        </w:rPr>
      </w:pPr>
    </w:p>
    <w:p w14:paraId="14788AA1" w14:textId="77777777" w:rsidR="00F721A4" w:rsidRDefault="00F721A4">
      <w:pPr>
        <w:rPr>
          <w:sz w:val="24"/>
          <w:szCs w:val="24"/>
        </w:rPr>
      </w:pPr>
    </w:p>
    <w:p w14:paraId="2BB930E9" w14:textId="110D4F7B" w:rsidR="00A93239" w:rsidRPr="00A93239" w:rsidRDefault="00A93239">
      <w:pPr>
        <w:rPr>
          <w:b/>
          <w:bCs/>
          <w:sz w:val="24"/>
          <w:szCs w:val="24"/>
          <w:u w:val="single"/>
        </w:rPr>
      </w:pPr>
      <w:r w:rsidRPr="00A93239">
        <w:rPr>
          <w:b/>
          <w:bCs/>
          <w:sz w:val="24"/>
          <w:szCs w:val="24"/>
          <w:u w:val="single"/>
        </w:rPr>
        <w:t>Razem:</w:t>
      </w:r>
    </w:p>
    <w:p w14:paraId="3FA3EFFE" w14:textId="3EC45526" w:rsidR="00A93239" w:rsidRDefault="00A93239" w:rsidP="00A932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za prace konserwatorskie przy </w:t>
      </w:r>
      <w:r w:rsidR="00A67593">
        <w:rPr>
          <w:sz w:val="24"/>
          <w:szCs w:val="24"/>
        </w:rPr>
        <w:t xml:space="preserve">emporze, ambonie oraz drzwiach </w:t>
      </w:r>
      <w:r w:rsidR="002C09D4">
        <w:rPr>
          <w:sz w:val="24"/>
          <w:szCs w:val="24"/>
        </w:rPr>
        <w:t>drewnianych w kościele</w:t>
      </w:r>
      <w:r>
        <w:rPr>
          <w:sz w:val="24"/>
          <w:szCs w:val="24"/>
        </w:rPr>
        <w:t xml:space="preserve"> pw. MB </w:t>
      </w:r>
      <w:r w:rsidR="002C09D4">
        <w:rPr>
          <w:sz w:val="24"/>
          <w:szCs w:val="24"/>
        </w:rPr>
        <w:t>Różańcowej:</w:t>
      </w:r>
    </w:p>
    <w:p w14:paraId="3A11D911" w14:textId="77777777" w:rsidR="00A93239" w:rsidRDefault="00A93239" w:rsidP="00A93239">
      <w:pPr>
        <w:jc w:val="both"/>
        <w:rPr>
          <w:sz w:val="24"/>
          <w:szCs w:val="24"/>
        </w:rPr>
      </w:pPr>
    </w:p>
    <w:p w14:paraId="2255F440" w14:textId="7EA0F65F" w:rsidR="00A93239" w:rsidRDefault="00A93239" w:rsidP="00A93239">
      <w:pPr>
        <w:jc w:val="both"/>
        <w:rPr>
          <w:sz w:val="24"/>
          <w:szCs w:val="24"/>
        </w:rPr>
      </w:pPr>
      <w:r w:rsidRPr="00A93239">
        <w:rPr>
          <w:sz w:val="24"/>
          <w:szCs w:val="24"/>
        </w:rPr>
        <w:t>Netto</w:t>
      </w:r>
      <w:r w:rsidR="002C09D4">
        <w:rPr>
          <w:sz w:val="24"/>
          <w:szCs w:val="24"/>
        </w:rPr>
        <w:t>:</w:t>
      </w:r>
      <w:r w:rsidRPr="00A93239">
        <w:rPr>
          <w:sz w:val="24"/>
          <w:szCs w:val="24"/>
        </w:rPr>
        <w:t xml:space="preserve">   </w:t>
      </w:r>
      <w:r w:rsidR="002C09D4">
        <w:rPr>
          <w:sz w:val="24"/>
          <w:szCs w:val="24"/>
        </w:rPr>
        <w:t>……………………………………</w:t>
      </w:r>
    </w:p>
    <w:p w14:paraId="579649CA" w14:textId="77777777" w:rsidR="002C09D4" w:rsidRPr="00A93239" w:rsidRDefault="002C09D4" w:rsidP="00A93239">
      <w:pPr>
        <w:jc w:val="both"/>
        <w:rPr>
          <w:sz w:val="24"/>
          <w:szCs w:val="24"/>
        </w:rPr>
      </w:pPr>
    </w:p>
    <w:p w14:paraId="56880162" w14:textId="34F09CB6" w:rsidR="00A93239" w:rsidRDefault="00A93239" w:rsidP="00A93239">
      <w:pPr>
        <w:jc w:val="both"/>
        <w:rPr>
          <w:sz w:val="24"/>
          <w:szCs w:val="24"/>
        </w:rPr>
      </w:pPr>
      <w:r w:rsidRPr="00A93239">
        <w:rPr>
          <w:sz w:val="24"/>
          <w:szCs w:val="24"/>
        </w:rPr>
        <w:t>VAT</w:t>
      </w:r>
      <w:r w:rsidR="002C09D4">
        <w:rPr>
          <w:sz w:val="24"/>
          <w:szCs w:val="24"/>
        </w:rPr>
        <w:t>:</w:t>
      </w:r>
      <w:r w:rsidRPr="00A93239">
        <w:rPr>
          <w:sz w:val="24"/>
          <w:szCs w:val="24"/>
        </w:rPr>
        <w:t xml:space="preserve">   </w:t>
      </w:r>
      <w:r w:rsidR="002C09D4">
        <w:rPr>
          <w:sz w:val="24"/>
          <w:szCs w:val="24"/>
        </w:rPr>
        <w:t>……………………………………</w:t>
      </w:r>
    </w:p>
    <w:p w14:paraId="148ADEDA" w14:textId="77777777" w:rsidR="002C09D4" w:rsidRPr="002C09D4" w:rsidRDefault="002C09D4" w:rsidP="00A93239">
      <w:pPr>
        <w:jc w:val="both"/>
        <w:rPr>
          <w:sz w:val="24"/>
          <w:szCs w:val="24"/>
        </w:rPr>
      </w:pPr>
    </w:p>
    <w:p w14:paraId="632A6F55" w14:textId="5EA599EF" w:rsidR="00A93239" w:rsidRPr="002C09D4" w:rsidRDefault="00A93239" w:rsidP="00A93239">
      <w:pPr>
        <w:jc w:val="both"/>
        <w:rPr>
          <w:sz w:val="24"/>
          <w:szCs w:val="24"/>
        </w:rPr>
      </w:pPr>
      <w:r w:rsidRPr="002C09D4">
        <w:rPr>
          <w:sz w:val="24"/>
          <w:szCs w:val="24"/>
        </w:rPr>
        <w:t>Brutto</w:t>
      </w:r>
      <w:r w:rsidR="002C09D4" w:rsidRPr="002C09D4">
        <w:rPr>
          <w:sz w:val="24"/>
          <w:szCs w:val="24"/>
        </w:rPr>
        <w:t>: …………………………………..</w:t>
      </w:r>
    </w:p>
    <w:p w14:paraId="71C4837E" w14:textId="77777777" w:rsidR="002C09D4" w:rsidRDefault="002C09D4" w:rsidP="00A93239">
      <w:pPr>
        <w:jc w:val="both"/>
        <w:rPr>
          <w:sz w:val="24"/>
          <w:szCs w:val="24"/>
        </w:rPr>
      </w:pPr>
    </w:p>
    <w:p w14:paraId="13A40192" w14:textId="05061A90" w:rsidR="002C09D4" w:rsidRDefault="00A93239" w:rsidP="00A93239">
      <w:pPr>
        <w:jc w:val="both"/>
        <w:rPr>
          <w:sz w:val="24"/>
          <w:szCs w:val="24"/>
        </w:rPr>
      </w:pPr>
      <w:r>
        <w:rPr>
          <w:sz w:val="24"/>
          <w:szCs w:val="24"/>
        </w:rPr>
        <w:t>Słownie:</w:t>
      </w:r>
      <w:r w:rsidR="00C005D2">
        <w:rPr>
          <w:sz w:val="24"/>
          <w:szCs w:val="24"/>
        </w:rPr>
        <w:t xml:space="preserve"> </w:t>
      </w:r>
      <w:r w:rsidR="002C09D4">
        <w:rPr>
          <w:sz w:val="24"/>
          <w:szCs w:val="24"/>
        </w:rPr>
        <w:t>…………………………………………………………………………………………………</w:t>
      </w:r>
    </w:p>
    <w:p w14:paraId="5974B7C0" w14:textId="77777777" w:rsidR="002C09D4" w:rsidRDefault="002C09D4" w:rsidP="00A93239">
      <w:pPr>
        <w:jc w:val="both"/>
        <w:rPr>
          <w:sz w:val="24"/>
          <w:szCs w:val="24"/>
        </w:rPr>
      </w:pPr>
    </w:p>
    <w:p w14:paraId="63B96A81" w14:textId="1B411A80" w:rsidR="00C41517" w:rsidRDefault="002C09D4" w:rsidP="00A9323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sectPr w:rsidR="00C4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335B"/>
    <w:multiLevelType w:val="singleLevel"/>
    <w:tmpl w:val="D32E364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F9536A"/>
    <w:multiLevelType w:val="hybridMultilevel"/>
    <w:tmpl w:val="794025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44834"/>
    <w:multiLevelType w:val="singleLevel"/>
    <w:tmpl w:val="674A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AE19B2"/>
    <w:multiLevelType w:val="hybridMultilevel"/>
    <w:tmpl w:val="7940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51435"/>
    <w:multiLevelType w:val="hybridMultilevel"/>
    <w:tmpl w:val="794025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963619">
    <w:abstractNumId w:val="2"/>
    <w:lvlOverride w:ilvl="0">
      <w:startOverride w:val="1"/>
    </w:lvlOverride>
  </w:num>
  <w:num w:numId="2" w16cid:durableId="792214357">
    <w:abstractNumId w:val="0"/>
  </w:num>
  <w:num w:numId="3" w16cid:durableId="1142499234">
    <w:abstractNumId w:val="3"/>
  </w:num>
  <w:num w:numId="4" w16cid:durableId="1497721795">
    <w:abstractNumId w:val="4"/>
  </w:num>
  <w:num w:numId="5" w16cid:durableId="1437403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9"/>
    <w:rsid w:val="00012392"/>
    <w:rsid w:val="00181398"/>
    <w:rsid w:val="00274D2D"/>
    <w:rsid w:val="002C09D4"/>
    <w:rsid w:val="00363172"/>
    <w:rsid w:val="00413C88"/>
    <w:rsid w:val="00422636"/>
    <w:rsid w:val="00490E59"/>
    <w:rsid w:val="005833B9"/>
    <w:rsid w:val="005F28F1"/>
    <w:rsid w:val="00660A01"/>
    <w:rsid w:val="0066557C"/>
    <w:rsid w:val="006870CC"/>
    <w:rsid w:val="0079420D"/>
    <w:rsid w:val="007F56E8"/>
    <w:rsid w:val="00895E81"/>
    <w:rsid w:val="009723A5"/>
    <w:rsid w:val="009D2A22"/>
    <w:rsid w:val="00A67593"/>
    <w:rsid w:val="00A93239"/>
    <w:rsid w:val="00B911CF"/>
    <w:rsid w:val="00B9147F"/>
    <w:rsid w:val="00C005D2"/>
    <w:rsid w:val="00C41517"/>
    <w:rsid w:val="00D8109E"/>
    <w:rsid w:val="00D81DB0"/>
    <w:rsid w:val="00DD203A"/>
    <w:rsid w:val="00E54A56"/>
    <w:rsid w:val="00F7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608C"/>
  <w15:chartTrackingRefBased/>
  <w15:docId w15:val="{88C8BEFD-F65F-4D0B-8100-7105F312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47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9420D"/>
    <w:pPr>
      <w:suppressAutoHyphens w:val="0"/>
      <w:spacing w:line="360" w:lineRule="auto"/>
      <w:jc w:val="both"/>
    </w:pPr>
    <w:rPr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420D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13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Iza</cp:lastModifiedBy>
  <cp:revision>2</cp:revision>
  <cp:lastPrinted>2024-01-31T22:18:00Z</cp:lastPrinted>
  <dcterms:created xsi:type="dcterms:W3CDTF">2024-02-07T06:44:00Z</dcterms:created>
  <dcterms:modified xsi:type="dcterms:W3CDTF">2024-02-07T06:44:00Z</dcterms:modified>
</cp:coreProperties>
</file>