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28D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565C6083" w14:textId="77777777" w:rsid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50FEE96" w14:textId="1AE82190" w:rsidR="00384B04" w:rsidRP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6F40B25A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200719F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4B7ACDC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698ABD05" w14:textId="77777777" w:rsid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134161E" w14:textId="77890725" w:rsidR="00384B04" w:rsidRDefault="00384B04" w:rsidP="00D160F0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pełnienia nadzoru inwestorskiego dla zadania „</w:t>
      </w:r>
      <w:r w:rsidR="00D160F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Uregulowanie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gospodarki wodno-ściekowej na terenie Gminy Trzebiel”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dla Urzędu Gminy Trzebiel składamy ofertę następującej treści:</w:t>
      </w:r>
    </w:p>
    <w:p w14:paraId="0E2C9DE2" w14:textId="60B1ADFB" w:rsidR="00ED7FD8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1646"/>
        <w:gridCol w:w="1159"/>
        <w:gridCol w:w="1360"/>
        <w:gridCol w:w="2609"/>
      </w:tblGrid>
      <w:tr w:rsidR="00ED7FD8" w:rsidRPr="00ED7FD8" w14:paraId="1D799D99" w14:textId="77777777" w:rsidTr="00D160F0">
        <w:trPr>
          <w:trHeight w:val="1075"/>
        </w:trPr>
        <w:tc>
          <w:tcPr>
            <w:tcW w:w="3716" w:type="dxa"/>
            <w:shd w:val="clear" w:color="auto" w:fill="auto"/>
          </w:tcPr>
          <w:p w14:paraId="37BEF219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  <w:p w14:paraId="335A70CA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</w:t>
            </w:r>
          </w:p>
        </w:tc>
        <w:tc>
          <w:tcPr>
            <w:tcW w:w="1646" w:type="dxa"/>
            <w:shd w:val="clear" w:color="auto" w:fill="auto"/>
          </w:tcPr>
          <w:p w14:paraId="2FA5C8B4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6117AA2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Cena netto</w:t>
            </w:r>
          </w:p>
        </w:tc>
        <w:tc>
          <w:tcPr>
            <w:tcW w:w="1159" w:type="dxa"/>
            <w:shd w:val="clear" w:color="auto" w:fill="auto"/>
          </w:tcPr>
          <w:p w14:paraId="679A5923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75A8E13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VAT</w:t>
            </w:r>
          </w:p>
          <w:p w14:paraId="58093A21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%</w:t>
            </w:r>
          </w:p>
        </w:tc>
        <w:tc>
          <w:tcPr>
            <w:tcW w:w="1360" w:type="dxa"/>
            <w:shd w:val="clear" w:color="auto" w:fill="auto"/>
          </w:tcPr>
          <w:p w14:paraId="7507EBE9" w14:textId="77777777" w:rsidR="00ED7FD8" w:rsidRPr="00ED7FD8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4BF24760" w14:textId="77777777" w:rsidR="00ED7FD8" w:rsidRPr="00ED7FD8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</w:t>
            </w:r>
          </w:p>
          <w:p w14:paraId="28A8FFEC" w14:textId="77777777" w:rsidR="00ED7FD8" w:rsidRPr="00ED7FD8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VAT</w:t>
            </w:r>
          </w:p>
          <w:p w14:paraId="766ED699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2609" w:type="dxa"/>
            <w:shd w:val="clear" w:color="auto" w:fill="auto"/>
          </w:tcPr>
          <w:p w14:paraId="152BB1EE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14:paraId="4855C529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Cena brutto</w:t>
            </w:r>
          </w:p>
        </w:tc>
      </w:tr>
      <w:tr w:rsidR="00ED7FD8" w:rsidRPr="00ED7FD8" w14:paraId="0097F29B" w14:textId="77777777" w:rsidTr="00D160F0">
        <w:tc>
          <w:tcPr>
            <w:tcW w:w="3716" w:type="dxa"/>
            <w:shd w:val="clear" w:color="auto" w:fill="auto"/>
          </w:tcPr>
          <w:p w14:paraId="5D9FB90B" w14:textId="60453704" w:rsidR="00ED7FD8" w:rsidRPr="00D160F0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Nadzór</w:t>
            </w:r>
            <w:r w:rsidR="00D160F0" w:rsidRPr="00D1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inwestorski</w:t>
            </w:r>
            <w:r w:rsidRPr="00D1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160F0" w:rsidRPr="00D1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zadania b</w:t>
            </w:r>
            <w:r w:rsidR="00D160F0" w:rsidRPr="00D160F0">
              <w:rPr>
                <w:rFonts w:ascii="Times New Roman" w:eastAsia="Calibri" w:hAnsi="Times New Roman" w:cs="Times New Roman"/>
                <w:sz w:val="18"/>
                <w:szCs w:val="18"/>
              </w:rPr>
              <w:t>udowa sieci kanalizacji sanitarnej na ulicy 3 Maja w miejscowości Bronowice</w:t>
            </w:r>
            <w:r w:rsidR="00D160F0" w:rsidRPr="00D160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inwestorski nad budową sieci kanalizacyjnej</w:t>
            </w:r>
          </w:p>
        </w:tc>
        <w:tc>
          <w:tcPr>
            <w:tcW w:w="1646" w:type="dxa"/>
            <w:shd w:val="clear" w:color="auto" w:fill="auto"/>
          </w:tcPr>
          <w:p w14:paraId="538AB941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BF1DFCA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9" w:type="dxa"/>
            <w:shd w:val="clear" w:color="auto" w:fill="auto"/>
          </w:tcPr>
          <w:p w14:paraId="5922EE72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60" w:type="dxa"/>
            <w:shd w:val="clear" w:color="auto" w:fill="auto"/>
          </w:tcPr>
          <w:p w14:paraId="2C226FBF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2609" w:type="dxa"/>
            <w:shd w:val="clear" w:color="auto" w:fill="auto"/>
          </w:tcPr>
          <w:p w14:paraId="4025AE2E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D7FD8" w:rsidRPr="00ED7FD8" w14:paraId="003437A3" w14:textId="77777777" w:rsidTr="00D160F0"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2DA41" w14:textId="4A1D85DE" w:rsidR="00ED7FD8" w:rsidRPr="00D160F0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Nadzór inwestorski</w:t>
            </w:r>
            <w:r w:rsidR="00D160F0" w:rsidRPr="00D160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dla zadania p</w:t>
            </w:r>
            <w:r w:rsidR="00D160F0" w:rsidRPr="00D160F0">
              <w:rPr>
                <w:rFonts w:ascii="Times New Roman" w:eastAsia="Calibri" w:hAnsi="Times New Roman" w:cs="Times New Roman"/>
                <w:sz w:val="18"/>
                <w:szCs w:val="18"/>
              </w:rPr>
              <w:t>rzebudowa i modernizacja stacji uzdatniania wody w miejscowości Żarki Wielkie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7FBBE76C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66AA108B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5499D82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142C451E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14:paraId="01644EEB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D7FD8" w:rsidRPr="00ED7FD8" w14:paraId="6695AF56" w14:textId="77777777" w:rsidTr="00D160F0"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70669" w14:textId="240E3BAC" w:rsidR="00ED7FD8" w:rsidRPr="00D160F0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Nadzór inwestorski </w:t>
            </w:r>
            <w:r w:rsidR="00D160F0" w:rsidRPr="00D160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zadania b</w:t>
            </w:r>
            <w:r w:rsidR="00D160F0" w:rsidRPr="00D160F0">
              <w:rPr>
                <w:rFonts w:ascii="Times New Roman" w:eastAsia="Calibri" w:hAnsi="Times New Roman" w:cs="Times New Roman"/>
                <w:sz w:val="18"/>
                <w:szCs w:val="18"/>
              </w:rPr>
              <w:t>udowa sieci wodociągowej na ulicy Tuplickiej w miejscowości Trzebiel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35CDD734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4C5A701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1DA4A549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14:paraId="5065A5C7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D7FD8" w:rsidRPr="00ED7FD8" w14:paraId="661FDA70" w14:textId="77777777" w:rsidTr="00D160F0">
        <w:tc>
          <w:tcPr>
            <w:tcW w:w="37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66E0996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  <w:p w14:paraId="7672AE88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14:paraId="289E9F1A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4A807C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D2FFF4C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0561CFD1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46E4A2A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</w:tr>
    </w:tbl>
    <w:p w14:paraId="1B6C6FF2" w14:textId="77777777" w:rsidR="00ED7FD8" w:rsidRPr="00384B04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1278B00B" w14:textId="77777777" w:rsidR="00384B04" w:rsidRPr="00384B04" w:rsidRDefault="00384B04" w:rsidP="00384B04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słownie złotych: ........................................................................................................................</w:t>
      </w:r>
    </w:p>
    <w:p w14:paraId="3B0657DC" w14:textId="77777777" w:rsidR="00384B04" w:rsidRPr="00384B04" w:rsidRDefault="00384B04" w:rsidP="00D160F0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7D655FCB" w14:textId="77777777" w:rsidR="00384B04" w:rsidRDefault="00384B04" w:rsidP="00D160F0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  miejscu i terminie wskazanym przez Zamawiającego;</w:t>
      </w:r>
    </w:p>
    <w:p w14:paraId="68BE6B55" w14:textId="0B45DA4D" w:rsidR="00D160F0" w:rsidRPr="00BD7B91" w:rsidRDefault="00D160F0" w:rsidP="00D160F0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Oświadczam, że nie jestem podmiotem:</w:t>
      </w:r>
    </w:p>
    <w:p w14:paraId="6C2887D9" w14:textId="77777777" w:rsidR="00D160F0" w:rsidRPr="00BD7B91" w:rsidRDefault="00D160F0" w:rsidP="00D160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1) wymienionym w wykazach określonych w rozporządzeniu 765/2006 i rozporządzeniu 269/2014 albo wpisanym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</w:t>
      </w:r>
    </w:p>
    <w:p w14:paraId="69F08637" w14:textId="77777777" w:rsidR="00D160F0" w:rsidRPr="00BD7B91" w:rsidRDefault="00D160F0" w:rsidP="00D160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2) którego beneficjentem rzeczywistym w rozumieniu ustawy z  1.03.2018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o szczególnych rozwiązaniach w zakresie przeciwdziałania wspieraniu agresji na Ukrainę oraz służących ochronie bezpieczeństwa narodowego</w:t>
      </w:r>
    </w:p>
    <w:p w14:paraId="4B59EBE2" w14:textId="77777777" w:rsidR="00D160F0" w:rsidRPr="00384B04" w:rsidRDefault="00D160F0" w:rsidP="00D160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D7B9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3) którego jednostką dominującą w rozumieniu art. 3 ust. 1 pkt 37 ustawy z 29.09.1994 r. o rachunkowości (Dz. U. z 2021 r. poz. 217 ze zm.) jest podmiot wymieniony w 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 którym mowa w art. 1 pkt 3 o szczególnych rozwiązaniach w zakresie przeciwdziałania wspieraniu agresji na Ukrainę oraz służących ochronie bezpieczeństwa narodowego.</w:t>
      </w:r>
    </w:p>
    <w:p w14:paraId="619D0138" w14:textId="53BB1943" w:rsidR="00D160F0" w:rsidRPr="00384B04" w:rsidRDefault="00D160F0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3518FCE3" w14:textId="60FF4FB5" w:rsidR="00384B04" w:rsidRPr="00384B04" w:rsidRDefault="00D160F0" w:rsidP="00D160F0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384B04"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84B04"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1AAA59F9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144A6034" w14:textId="28C8DA35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96DF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75DBF2EB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120313F1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1B20ADB0" w14:textId="3C67EC3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FB40810" w14:textId="79DE907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8A6207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28380FC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09C1447F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566D6665" w14:textId="6A59EB51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3DFE1B9D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58763797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4A3F88BA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026D1E7E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2F376FDD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384B04" w:rsidRPr="0038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4"/>
    <w:rsid w:val="00384B04"/>
    <w:rsid w:val="009305BA"/>
    <w:rsid w:val="00D160F0"/>
    <w:rsid w:val="00E50710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DBB"/>
  <w15:chartTrackingRefBased/>
  <w15:docId w15:val="{9AA273A2-99AF-4DF4-81FA-23B59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2024-01-15T09:09:00Z</dcterms:created>
  <dcterms:modified xsi:type="dcterms:W3CDTF">2024-01-15T09:09:00Z</dcterms:modified>
</cp:coreProperties>
</file>