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D6EF" w14:textId="4EDFB5D6" w:rsidR="00624E3C" w:rsidRDefault="00624E3C" w:rsidP="00624E3C">
      <w:pPr>
        <w:tabs>
          <w:tab w:val="left" w:pos="1200"/>
        </w:tabs>
        <w:jc w:val="center"/>
        <w:rPr>
          <w:rFonts w:ascii="Arial Narrow" w:hAnsi="Arial Narrow"/>
          <w:b/>
          <w:sz w:val="24"/>
          <w:szCs w:val="24"/>
        </w:rPr>
      </w:pPr>
    </w:p>
    <w:p w14:paraId="3FC04CF1" w14:textId="18020133" w:rsidR="003F0DAE" w:rsidRPr="00022B00" w:rsidRDefault="00B174C8" w:rsidP="003F0DAE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 SWZ</w:t>
      </w:r>
    </w:p>
    <w:p w14:paraId="5985AE25" w14:textId="282674D6" w:rsidR="000466E1" w:rsidRPr="00BE64C6" w:rsidRDefault="003F0DAE" w:rsidP="0004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C6">
        <w:rPr>
          <w:rFonts w:ascii="Times New Roman" w:hAnsi="Times New Roman" w:cs="Times New Roman"/>
          <w:b/>
          <w:sz w:val="24"/>
          <w:szCs w:val="24"/>
        </w:rPr>
        <w:t>Specyfikacja techniczna/formularz do wypełnienia przez Wykonawcę</w:t>
      </w:r>
    </w:p>
    <w:tbl>
      <w:tblPr>
        <w:tblStyle w:val="Tabela-Siatka"/>
        <w:tblW w:w="14914" w:type="dxa"/>
        <w:tblLook w:val="04A0" w:firstRow="1" w:lastRow="0" w:firstColumn="1" w:lastColumn="0" w:noHBand="0" w:noVBand="1"/>
      </w:tblPr>
      <w:tblGrid>
        <w:gridCol w:w="675"/>
        <w:gridCol w:w="2835"/>
        <w:gridCol w:w="5702"/>
        <w:gridCol w:w="5702"/>
      </w:tblGrid>
      <w:tr w:rsidR="000466E1" w:rsidRPr="00BE64C6" w14:paraId="6CFEDB3C" w14:textId="77777777" w:rsidTr="0072617B">
        <w:tc>
          <w:tcPr>
            <w:tcW w:w="675" w:type="dxa"/>
          </w:tcPr>
          <w:p w14:paraId="78769CC7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969683D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Nazwa elementu, parametru lub cechy</w:t>
            </w:r>
          </w:p>
        </w:tc>
        <w:tc>
          <w:tcPr>
            <w:tcW w:w="5702" w:type="dxa"/>
          </w:tcPr>
          <w:p w14:paraId="5BD0E65E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</w:t>
            </w:r>
          </w:p>
        </w:tc>
        <w:tc>
          <w:tcPr>
            <w:tcW w:w="5702" w:type="dxa"/>
          </w:tcPr>
          <w:p w14:paraId="782287E0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wymagań</w:t>
            </w:r>
          </w:p>
          <w:p w14:paraId="5FC39382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b/>
                <w:sz w:val="24"/>
                <w:szCs w:val="24"/>
              </w:rPr>
              <w:t>(Należy wpisać SPEŁNIA oraz podać istotne parametry faktyczne)</w:t>
            </w:r>
          </w:p>
        </w:tc>
      </w:tr>
      <w:tr w:rsidR="000466E1" w:rsidRPr="00BE64C6" w14:paraId="289FE63B" w14:textId="77777777" w:rsidTr="0072617B">
        <w:tc>
          <w:tcPr>
            <w:tcW w:w="675" w:type="dxa"/>
          </w:tcPr>
          <w:p w14:paraId="082D740D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2C9D5E3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702" w:type="dxa"/>
          </w:tcPr>
          <w:p w14:paraId="241F4407" w14:textId="43A1FB18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typu laptop. </w:t>
            </w:r>
          </w:p>
        </w:tc>
        <w:tc>
          <w:tcPr>
            <w:tcW w:w="5702" w:type="dxa"/>
          </w:tcPr>
          <w:p w14:paraId="56D08655" w14:textId="77777777" w:rsidR="000466E1" w:rsidRPr="005F011F" w:rsidRDefault="005F011F" w:rsidP="0072617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0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podać modelu, symbolu oraz producenta:</w:t>
            </w:r>
          </w:p>
          <w:p w14:paraId="5511A784" w14:textId="77777777" w:rsidR="005F011F" w:rsidRDefault="005F011F" w:rsidP="0072617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817CDC" w14:textId="18BE3C07" w:rsidR="005F011F" w:rsidRPr="005F011F" w:rsidRDefault="005F011F" w:rsidP="0072617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66E1" w:rsidRPr="00BE64C6" w14:paraId="12E4FEF6" w14:textId="77777777" w:rsidTr="0072617B">
        <w:tc>
          <w:tcPr>
            <w:tcW w:w="675" w:type="dxa"/>
          </w:tcPr>
          <w:p w14:paraId="195024E7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2A45FA0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5702" w:type="dxa"/>
          </w:tcPr>
          <w:p w14:paraId="66F54F52" w14:textId="456A31F1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1) przekątna – w zakresie 15</w:t>
            </w:r>
            <w:r w:rsidR="000671E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BE64C6">
              <w:rPr>
                <w:rFonts w:ascii="Times New Roman" w:hAnsi="Times New Roman" w:cs="Times New Roman"/>
                <w:sz w:val="24"/>
                <w:szCs w:val="24"/>
              </w:rPr>
              <w:br/>
              <w:t>2) rozdzielczość min. 1920x1080</w:t>
            </w:r>
            <w:r w:rsidR="000671EA">
              <w:rPr>
                <w:rFonts w:ascii="Times New Roman" w:hAnsi="Times New Roman" w:cs="Times New Roman"/>
                <w:sz w:val="24"/>
                <w:szCs w:val="24"/>
              </w:rPr>
              <w:t xml:space="preserve"> (Full HD)</w:t>
            </w:r>
            <w:r w:rsidRPr="00BE64C6">
              <w:rPr>
                <w:rFonts w:ascii="Times New Roman" w:hAnsi="Times New Roman" w:cs="Times New Roman"/>
                <w:sz w:val="24"/>
                <w:szCs w:val="24"/>
              </w:rPr>
              <w:br/>
              <w:t>3) typ podświetlenia – LED</w:t>
            </w:r>
            <w:r w:rsidR="000671EA">
              <w:rPr>
                <w:rFonts w:ascii="Times New Roman" w:hAnsi="Times New Roman" w:cs="Times New Roman"/>
                <w:sz w:val="24"/>
                <w:szCs w:val="24"/>
              </w:rPr>
              <w:t xml:space="preserve"> IPS</w:t>
            </w:r>
          </w:p>
        </w:tc>
        <w:tc>
          <w:tcPr>
            <w:tcW w:w="5702" w:type="dxa"/>
          </w:tcPr>
          <w:p w14:paraId="6BF0E097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30F4A9AB" w14:textId="77777777" w:rsidTr="0072617B">
        <w:tc>
          <w:tcPr>
            <w:tcW w:w="675" w:type="dxa"/>
          </w:tcPr>
          <w:p w14:paraId="7615F1D0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2EABF95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702" w:type="dxa"/>
          </w:tcPr>
          <w:p w14:paraId="0BBA69D0" w14:textId="2F54B79F" w:rsidR="000671EA" w:rsidRPr="00D21831" w:rsidRDefault="000671EA" w:rsidP="000671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1">
              <w:rPr>
                <w:rFonts w:ascii="Times New Roman" w:hAnsi="Times New Roman" w:cs="Times New Roman"/>
                <w:sz w:val="24"/>
                <w:szCs w:val="24"/>
              </w:rPr>
              <w:t xml:space="preserve">1) Intel </w:t>
            </w:r>
            <w:proofErr w:type="spellStart"/>
            <w:r w:rsidRPr="00D2183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21831">
              <w:rPr>
                <w:rFonts w:ascii="Times New Roman" w:hAnsi="Times New Roman" w:cs="Times New Roman"/>
                <w:sz w:val="24"/>
                <w:szCs w:val="24"/>
              </w:rPr>
              <w:t xml:space="preserve"> i5 ( winno być ile rdzeni itp.)</w:t>
            </w:r>
          </w:p>
          <w:p w14:paraId="097A0D09" w14:textId="34F2B27E" w:rsidR="000671EA" w:rsidRPr="00D21831" w:rsidRDefault="000671EA" w:rsidP="000671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 Intel Core i5-1135G7</w:t>
            </w:r>
          </w:p>
          <w:p w14:paraId="2A52B5CA" w14:textId="78DFEA20" w:rsidR="000671EA" w:rsidRPr="00D21831" w:rsidRDefault="000671EA" w:rsidP="000671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[GHz]: 2,4 GHz</w:t>
            </w:r>
          </w:p>
          <w:p w14:paraId="532C69AE" w14:textId="206EA76F" w:rsidR="00D7614F" w:rsidRPr="00D21831" w:rsidRDefault="000671EA" w:rsidP="000671E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31">
              <w:rPr>
                <w:rFonts w:ascii="Times New Roman" w:hAnsi="Times New Roman" w:cs="Times New Roman"/>
                <w:sz w:val="24"/>
                <w:szCs w:val="24"/>
              </w:rPr>
              <w:t>4) Pamięć 8 MB</w:t>
            </w:r>
          </w:p>
        </w:tc>
        <w:tc>
          <w:tcPr>
            <w:tcW w:w="5702" w:type="dxa"/>
          </w:tcPr>
          <w:p w14:paraId="69DF2754" w14:textId="75D92EE2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090C8762" w14:textId="77777777" w:rsidTr="0072617B">
        <w:tc>
          <w:tcPr>
            <w:tcW w:w="675" w:type="dxa"/>
          </w:tcPr>
          <w:p w14:paraId="351DCB08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302B770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5702" w:type="dxa"/>
          </w:tcPr>
          <w:p w14:paraId="2A44331C" w14:textId="190769FC" w:rsidR="000671EA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Pamięć RAM min. 8GB</w:t>
            </w:r>
            <w:r w:rsidR="000671EA">
              <w:rPr>
                <w:rFonts w:ascii="Times New Roman" w:hAnsi="Times New Roman" w:cs="Times New Roman"/>
                <w:sz w:val="24"/>
                <w:szCs w:val="24"/>
              </w:rPr>
              <w:t xml:space="preserve"> DDR4</w:t>
            </w:r>
          </w:p>
        </w:tc>
        <w:tc>
          <w:tcPr>
            <w:tcW w:w="5702" w:type="dxa"/>
          </w:tcPr>
          <w:p w14:paraId="15697079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2AC5CC56" w14:textId="77777777" w:rsidTr="0072617B">
        <w:tc>
          <w:tcPr>
            <w:tcW w:w="675" w:type="dxa"/>
          </w:tcPr>
          <w:p w14:paraId="40B281A2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B240530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5702" w:type="dxa"/>
          </w:tcPr>
          <w:p w14:paraId="4FE7B40A" w14:textId="1A5BE199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 xml:space="preserve">1) Pojemność min. </w:t>
            </w:r>
            <w:r w:rsidR="00D7614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 xml:space="preserve"> GB w złączu</w:t>
            </w:r>
            <w:r w:rsidR="00D76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64C6">
              <w:rPr>
                <w:rFonts w:ascii="Times New Roman" w:hAnsi="Times New Roman" w:cs="Times New Roman"/>
                <w:sz w:val="24"/>
                <w:szCs w:val="24"/>
              </w:rPr>
              <w:br/>
              <w:t>2) dysk SSD</w:t>
            </w:r>
          </w:p>
        </w:tc>
        <w:tc>
          <w:tcPr>
            <w:tcW w:w="5702" w:type="dxa"/>
          </w:tcPr>
          <w:p w14:paraId="06F2C6EB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0546A8B7" w14:textId="77777777" w:rsidTr="0072617B">
        <w:tc>
          <w:tcPr>
            <w:tcW w:w="675" w:type="dxa"/>
          </w:tcPr>
          <w:p w14:paraId="013CC41B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133BF084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702" w:type="dxa"/>
          </w:tcPr>
          <w:p w14:paraId="7D86ADF9" w14:textId="6BA033B2" w:rsidR="000466E1" w:rsidRPr="00BE64C6" w:rsidRDefault="000671EA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11</w:t>
            </w:r>
          </w:p>
        </w:tc>
        <w:tc>
          <w:tcPr>
            <w:tcW w:w="5702" w:type="dxa"/>
          </w:tcPr>
          <w:p w14:paraId="32CD33BD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E1" w:rsidRPr="00BE64C6" w14:paraId="768EF845" w14:textId="77777777" w:rsidTr="0072617B">
        <w:tc>
          <w:tcPr>
            <w:tcW w:w="675" w:type="dxa"/>
          </w:tcPr>
          <w:p w14:paraId="02C319CC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11C16C1F" w14:textId="7777777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Wymagania dodatkowe</w:t>
            </w:r>
          </w:p>
        </w:tc>
        <w:tc>
          <w:tcPr>
            <w:tcW w:w="5702" w:type="dxa"/>
          </w:tcPr>
          <w:p w14:paraId="3C75254A" w14:textId="23C9D94A" w:rsidR="000466E1" w:rsidRDefault="00D7614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Karta graficzna zintegrowana</w:t>
            </w:r>
            <w:r w:rsidR="000466E1" w:rsidRPr="00BE6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złącze słuchawkowe stereo i złącze mikrofonowe (może być współdzielone);</w:t>
            </w:r>
            <w:r w:rsidR="000466E1" w:rsidRPr="00BE6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466E1" w:rsidRPr="00BE6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3) wbudowana kamera HD;</w:t>
            </w:r>
            <w:r w:rsidR="000466E1" w:rsidRPr="00BE6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wbudowany mikrofon;</w:t>
            </w:r>
          </w:p>
          <w:p w14:paraId="11A1AC7A" w14:textId="0F5DA230" w:rsidR="005F011F" w:rsidRDefault="005F011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USB </w:t>
            </w:r>
          </w:p>
          <w:p w14:paraId="1623D518" w14:textId="212943DB" w:rsidR="005F011F" w:rsidRDefault="005F011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</w:t>
            </w:r>
            <w:proofErr w:type="spellEnd"/>
          </w:p>
          <w:p w14:paraId="471CE51A" w14:textId="6C855414" w:rsidR="005F011F" w:rsidRDefault="005F011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złącza HDMI 1.4</w:t>
            </w:r>
          </w:p>
          <w:p w14:paraId="445D9FE7" w14:textId="41E1F6A9" w:rsidR="00D7614F" w:rsidRPr="005F011F" w:rsidRDefault="005F011F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akumulator: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-polimerowy</w:t>
            </w:r>
          </w:p>
        </w:tc>
        <w:tc>
          <w:tcPr>
            <w:tcW w:w="5702" w:type="dxa"/>
          </w:tcPr>
          <w:p w14:paraId="56CC4C10" w14:textId="77777777" w:rsidR="000466E1" w:rsidRPr="00BE64C6" w:rsidRDefault="000466E1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6E1" w:rsidRPr="00BE64C6" w14:paraId="0948639E" w14:textId="77777777" w:rsidTr="0072617B">
        <w:tc>
          <w:tcPr>
            <w:tcW w:w="675" w:type="dxa"/>
          </w:tcPr>
          <w:p w14:paraId="1C05DC5A" w14:textId="732DB997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27E3204B" w14:textId="2BD74496" w:rsidR="000466E1" w:rsidRPr="00BE64C6" w:rsidRDefault="000466E1" w:rsidP="00726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C6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702" w:type="dxa"/>
          </w:tcPr>
          <w:p w14:paraId="4F5AAE8B" w14:textId="471E753F" w:rsidR="000466E1" w:rsidRPr="00BE64C6" w:rsidRDefault="000466E1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co najmniej 24 miesiące w serwisie zewnętrznym</w:t>
            </w:r>
            <w:r w:rsidR="006B44E0" w:rsidRPr="00BE6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(obowiązuje od dnia podpisania protokołu odbioru komputerów)</w:t>
            </w:r>
          </w:p>
        </w:tc>
        <w:tc>
          <w:tcPr>
            <w:tcW w:w="5702" w:type="dxa"/>
          </w:tcPr>
          <w:p w14:paraId="64E6E768" w14:textId="77777777" w:rsidR="000466E1" w:rsidRPr="00BE64C6" w:rsidRDefault="000466E1" w:rsidP="007261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F7E68F" w14:textId="77777777"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</w:p>
    <w:p w14:paraId="3D54C3BB" w14:textId="77777777"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</w:p>
    <w:p w14:paraId="77E5B738" w14:textId="02E53C2E"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  <w:r w:rsidRPr="00BE64C6">
        <w:rPr>
          <w:rFonts w:ascii="Times New Roman" w:eastAsia="Calibri" w:hAnsi="Times New Roman" w:cs="Times New Roman"/>
          <w:i/>
        </w:rPr>
        <w:t xml:space="preserve">…………..…………………………   </w:t>
      </w:r>
      <w:r w:rsidR="004D304B" w:rsidRPr="00BE64C6">
        <w:rPr>
          <w:rFonts w:ascii="Times New Roman" w:eastAsia="Calibri" w:hAnsi="Times New Roman" w:cs="Times New Roman"/>
          <w:i/>
        </w:rPr>
        <w:t xml:space="preserve">   </w:t>
      </w:r>
      <w:r w:rsidR="005F011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</w:t>
      </w:r>
      <w:r w:rsidR="004D304B" w:rsidRPr="00BE64C6">
        <w:rPr>
          <w:rFonts w:ascii="Times New Roman" w:eastAsia="Calibri" w:hAnsi="Times New Roman" w:cs="Times New Roman"/>
          <w:i/>
        </w:rPr>
        <w:t>………………………………………….</w:t>
      </w:r>
      <w:r w:rsidRPr="00BE64C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</w:t>
      </w:r>
    </w:p>
    <w:p w14:paraId="25705EB0" w14:textId="6FC2B148" w:rsidR="000466E1" w:rsidRPr="005F011F" w:rsidRDefault="000466E1" w:rsidP="005F011F">
      <w:pPr>
        <w:spacing w:after="0"/>
        <w:ind w:left="8222" w:hanging="8222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BE64C6">
        <w:rPr>
          <w:rFonts w:ascii="Times New Roman" w:eastAsia="Calibri" w:hAnsi="Times New Roman" w:cs="Times New Roman"/>
          <w:i/>
        </w:rPr>
        <w:t xml:space="preserve">            (miejscowość i data)     </w:t>
      </w:r>
      <w:r w:rsidR="004D304B" w:rsidRPr="00BE64C6">
        <w:rPr>
          <w:rFonts w:ascii="Times New Roman" w:eastAsia="Calibri" w:hAnsi="Times New Roman" w:cs="Times New Roman"/>
          <w:i/>
        </w:rPr>
        <w:t xml:space="preserve">                      </w:t>
      </w:r>
      <w:r w:rsidR="005F011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</w:t>
      </w:r>
      <w:r w:rsidR="004D304B" w:rsidRPr="00BE64C6">
        <w:rPr>
          <w:rFonts w:ascii="Times New Roman" w:eastAsia="Calibri" w:hAnsi="Times New Roman" w:cs="Times New Roman"/>
          <w:i/>
        </w:rPr>
        <w:t>(</w:t>
      </w:r>
      <w:r w:rsidR="005F011F">
        <w:rPr>
          <w:rFonts w:ascii="Times New Roman" w:eastAsia="Calibri" w:hAnsi="Times New Roman" w:cs="Times New Roman"/>
          <w:i/>
        </w:rPr>
        <w:t>podpis</w:t>
      </w:r>
      <w:r w:rsidR="004D304B" w:rsidRPr="00BE64C6">
        <w:rPr>
          <w:rFonts w:ascii="Times New Roman" w:eastAsia="Calibri" w:hAnsi="Times New Roman" w:cs="Times New Roman"/>
          <w:i/>
        </w:rPr>
        <w:t xml:space="preserve"> Wykonawcy</w:t>
      </w:r>
      <w:r w:rsidR="005F011F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2FD9BF0" w14:textId="77777777" w:rsidR="005F011F" w:rsidRDefault="005F011F" w:rsidP="000466E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F47F14" w14:textId="77777777" w:rsidR="005F011F" w:rsidRDefault="005F011F" w:rsidP="000466E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D3C8F" w14:textId="5653E7E7" w:rsidR="000466E1" w:rsidRPr="00BE64C6" w:rsidRDefault="000466E1" w:rsidP="000466E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63178356" w14:textId="77777777" w:rsidR="000466E1" w:rsidRPr="00BE64C6" w:rsidRDefault="000466E1" w:rsidP="000466E1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Calibri" w:hAnsi="Times New Roman" w:cs="Times New Roman"/>
          <w:b/>
          <w:sz w:val="24"/>
          <w:szCs w:val="24"/>
        </w:rPr>
        <w:t>Wypełnioną i podpisaną tabelę należy złożyć wraz z ofertą.</w:t>
      </w:r>
    </w:p>
    <w:p w14:paraId="59901472" w14:textId="5F949B52" w:rsidR="000A4997" w:rsidRPr="00BE64C6" w:rsidRDefault="000A4997" w:rsidP="000466E1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BE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0A4997" w:rsidRPr="00BE64C6" w:rsidSect="000466E1">
      <w:headerReference w:type="default" r:id="rId7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B9B3" w14:textId="77777777" w:rsidR="005D6B34" w:rsidRDefault="005D6B34" w:rsidP="00BB2D99">
      <w:pPr>
        <w:spacing w:after="0" w:line="240" w:lineRule="auto"/>
      </w:pPr>
      <w:r>
        <w:separator/>
      </w:r>
    </w:p>
  </w:endnote>
  <w:endnote w:type="continuationSeparator" w:id="0">
    <w:p w14:paraId="5B8FC2B5" w14:textId="77777777" w:rsidR="005D6B34" w:rsidRDefault="005D6B34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F787" w14:textId="77777777" w:rsidR="005D6B34" w:rsidRDefault="005D6B34" w:rsidP="00BB2D99">
      <w:pPr>
        <w:spacing w:after="0" w:line="240" w:lineRule="auto"/>
      </w:pPr>
      <w:r>
        <w:separator/>
      </w:r>
    </w:p>
  </w:footnote>
  <w:footnote w:type="continuationSeparator" w:id="0">
    <w:p w14:paraId="5741985B" w14:textId="77777777" w:rsidR="005D6B34" w:rsidRDefault="005D6B34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CCF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21665">
    <w:abstractNumId w:val="3"/>
  </w:num>
  <w:num w:numId="2" w16cid:durableId="1162427294">
    <w:abstractNumId w:val="1"/>
  </w:num>
  <w:num w:numId="3" w16cid:durableId="825315081">
    <w:abstractNumId w:val="0"/>
  </w:num>
  <w:num w:numId="4" w16cid:durableId="1053428005">
    <w:abstractNumId w:val="4"/>
  </w:num>
  <w:num w:numId="5" w16cid:durableId="125986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466E1"/>
    <w:rsid w:val="00062126"/>
    <w:rsid w:val="000671EA"/>
    <w:rsid w:val="000A4997"/>
    <w:rsid w:val="00127D0C"/>
    <w:rsid w:val="00141AC2"/>
    <w:rsid w:val="001B2FBC"/>
    <w:rsid w:val="002F060E"/>
    <w:rsid w:val="003F0DAE"/>
    <w:rsid w:val="0044058F"/>
    <w:rsid w:val="004D304B"/>
    <w:rsid w:val="005D6B34"/>
    <w:rsid w:val="005F011F"/>
    <w:rsid w:val="00601D07"/>
    <w:rsid w:val="00622A4A"/>
    <w:rsid w:val="00624E3C"/>
    <w:rsid w:val="0069497A"/>
    <w:rsid w:val="006B44E0"/>
    <w:rsid w:val="007B667B"/>
    <w:rsid w:val="008E070F"/>
    <w:rsid w:val="00900EEE"/>
    <w:rsid w:val="009673B5"/>
    <w:rsid w:val="00991FD4"/>
    <w:rsid w:val="00A27561"/>
    <w:rsid w:val="00B174C8"/>
    <w:rsid w:val="00BB2D99"/>
    <w:rsid w:val="00BE64C6"/>
    <w:rsid w:val="00C92641"/>
    <w:rsid w:val="00CE35B2"/>
    <w:rsid w:val="00D21831"/>
    <w:rsid w:val="00D7075E"/>
    <w:rsid w:val="00D7614F"/>
    <w:rsid w:val="00DF2FD3"/>
    <w:rsid w:val="00E75B46"/>
    <w:rsid w:val="00E83F4D"/>
    <w:rsid w:val="00E94E79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6CEBC5"/>
  <w15:docId w15:val="{08B20B0C-750F-4F1F-800A-43DB27ED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Iza</cp:lastModifiedBy>
  <cp:revision>4</cp:revision>
  <dcterms:created xsi:type="dcterms:W3CDTF">2022-05-06T06:59:00Z</dcterms:created>
  <dcterms:modified xsi:type="dcterms:W3CDTF">2022-05-11T07:11:00Z</dcterms:modified>
</cp:coreProperties>
</file>