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9BD0" w14:textId="77777777" w:rsidR="000036E4" w:rsidRPr="00187DCE" w:rsidRDefault="000036E4" w:rsidP="000036E4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767A73CB" w14:textId="77777777" w:rsidR="000036E4" w:rsidRPr="00187DCE" w:rsidRDefault="000036E4" w:rsidP="000036E4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45332F06" w14:textId="77777777" w:rsidR="00B63BC5" w:rsidRPr="00325D5C" w:rsidRDefault="00B63BC5" w:rsidP="00B63BC5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579FC89A" w14:textId="77777777" w:rsidR="00B63BC5" w:rsidRDefault="00B63BC5" w:rsidP="00B63BC5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4A9B6DFF" w14:textId="77777777" w:rsidR="00B63BC5" w:rsidRPr="00325D5C" w:rsidRDefault="00B63BC5" w:rsidP="00B63BC5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5FDD5239" w14:textId="64D78BFC" w:rsidR="000036E4" w:rsidRDefault="000036E4" w:rsidP="000036E4">
      <w:pPr>
        <w:jc w:val="both"/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B63BC5">
        <w:rPr>
          <w:rFonts w:ascii="Arial" w:hAnsi="Arial" w:cs="Arial"/>
          <w:sz w:val="24"/>
          <w:szCs w:val="24"/>
          <w:shd w:val="clear" w:color="auto" w:fill="FFFFFF"/>
        </w:rPr>
        <w:t xml:space="preserve">7 kwietnia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B63BC5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B63BC5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</w:t>
      </w:r>
      <w:r>
        <w:rPr>
          <w:rFonts w:ascii="Arial" w:hAnsi="Arial" w:cs="Arial"/>
          <w:sz w:val="24"/>
          <w:szCs w:val="24"/>
          <w:shd w:val="clear" w:color="auto" w:fill="FFFFFF"/>
        </w:rPr>
        <w:t>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0036E4" w:rsidRPr="00A47D2E" w14:paraId="1A3FD435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48A831B1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873D19" w14:textId="77777777" w:rsidR="000036E4" w:rsidRPr="00F91DB2" w:rsidRDefault="000036E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36E4" w:rsidRPr="00A47D2E" w14:paraId="5D812A9B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02F5864F" w14:textId="77777777" w:rsidR="00B63BC5" w:rsidRPr="00B63BC5" w:rsidRDefault="00B63BC5" w:rsidP="00B63BC5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BC5">
              <w:rPr>
                <w:rFonts w:ascii="Arial" w:hAnsi="Arial" w:cs="Arial"/>
                <w:b/>
                <w:bCs/>
              </w:rPr>
              <w:t>DO LOKALU OBWODOWEJ KOMISJI WYBORCZEJ NR 6 (NOWE PRZEDSZKOLE) W TRZEBIELU.</w:t>
            </w:r>
          </w:p>
          <w:p w14:paraId="202E346E" w14:textId="77777777" w:rsidR="00B63BC5" w:rsidRPr="00B63BC5" w:rsidRDefault="00B63BC5" w:rsidP="00B63BC5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BC5">
              <w:rPr>
                <w:rFonts w:ascii="Arial" w:hAnsi="Arial" w:cs="Arial"/>
                <w:b/>
                <w:bCs/>
              </w:rPr>
              <w:t>ul. Sportowa 3, 68-212 Trzebiel</w:t>
            </w:r>
          </w:p>
          <w:p w14:paraId="21734094" w14:textId="77777777" w:rsidR="000036E4" w:rsidRPr="00916DA5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36E4" w:rsidRPr="00A47D2E" w14:paraId="040432FA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3F4C6908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716620E2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6087B27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E698D84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7266CEA7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6D12C45E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36E4" w:rsidRPr="00A47D2E" w14:paraId="691D0EC1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302458CB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D6F3185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2DCBA9FD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79450D52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0036E4" w:rsidRPr="00A47D2E" w14:paraId="68C54A76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1ACBE7A5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Bukowina</w:t>
            </w:r>
          </w:p>
        </w:tc>
        <w:tc>
          <w:tcPr>
            <w:tcW w:w="2835" w:type="dxa"/>
          </w:tcPr>
          <w:p w14:paraId="1B825D24" w14:textId="77777777" w:rsidR="000036E4" w:rsidRPr="00A47D2E" w:rsidRDefault="000036E4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733BEA65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C9C06FF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6,43</w:t>
            </w:r>
          </w:p>
        </w:tc>
      </w:tr>
      <w:tr w:rsidR="000036E4" w:rsidRPr="00A47D2E" w14:paraId="54F49EDF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73C68B4C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Siedlec</w:t>
            </w:r>
          </w:p>
        </w:tc>
        <w:tc>
          <w:tcPr>
            <w:tcW w:w="2835" w:type="dxa"/>
          </w:tcPr>
          <w:p w14:paraId="22DADB2C" w14:textId="77777777" w:rsidR="000036E4" w:rsidRPr="00A47D2E" w:rsidRDefault="000036E4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4116E480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648E136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6,46</w:t>
            </w:r>
          </w:p>
        </w:tc>
      </w:tr>
      <w:tr w:rsidR="000036E4" w:rsidRPr="00A47D2E" w14:paraId="296F06C8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477FAB13" w14:textId="77777777" w:rsidR="000036E4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Kamienica n/Nysą Łużycką</w:t>
            </w:r>
          </w:p>
        </w:tc>
        <w:tc>
          <w:tcPr>
            <w:tcW w:w="2835" w:type="dxa"/>
          </w:tcPr>
          <w:p w14:paraId="07D2DE7C" w14:textId="77777777" w:rsidR="000036E4" w:rsidRPr="00A47D2E" w:rsidRDefault="000036E4" w:rsidP="006B0511">
            <w:pPr>
              <w:jc w:val="center"/>
              <w:rPr>
                <w:rFonts w:ascii="Arial" w:hAnsi="Arial" w:cs="Arial"/>
              </w:rPr>
            </w:pPr>
            <w:r w:rsidRPr="0033573D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3FADE1B6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CB8D278" w14:textId="77777777" w:rsidR="000036E4" w:rsidRPr="00A47D2E" w:rsidRDefault="000036E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16,49</w:t>
            </w:r>
          </w:p>
        </w:tc>
      </w:tr>
      <w:tr w:rsidR="000036E4" w:rsidRPr="00A47D2E" w14:paraId="1C375746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364018C" w14:textId="77777777" w:rsidR="000036E4" w:rsidRDefault="000036E4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47D2E">
              <w:rPr>
                <w:rFonts w:ascii="Arial" w:hAnsi="Arial" w:cs="Arial"/>
                <w:b/>
                <w:bCs/>
                <w:color w:val="FF0000"/>
              </w:rPr>
              <w:t>Trzebiel</w:t>
            </w:r>
          </w:p>
          <w:p w14:paraId="4E9C17FF" w14:textId="77777777" w:rsidR="000036E4" w:rsidRPr="00723945" w:rsidRDefault="000036E4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55517E0F" w14:textId="41DB2D52" w:rsidR="000036E4" w:rsidRPr="00723945" w:rsidRDefault="00B63BC5" w:rsidP="006B05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Przedszkole</w:t>
            </w:r>
            <w:r w:rsidR="000036E4" w:rsidRPr="00723945">
              <w:rPr>
                <w:rFonts w:ascii="Arial" w:hAnsi="Arial" w:cs="Arial"/>
              </w:rPr>
              <w:t xml:space="preserve"> w Trzebielu ul. S</w:t>
            </w:r>
            <w:r>
              <w:rPr>
                <w:rFonts w:ascii="Arial" w:hAnsi="Arial" w:cs="Arial"/>
              </w:rPr>
              <w:t>portowa 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325DD8EC" w14:textId="77777777" w:rsidR="000036E4" w:rsidRPr="00723945" w:rsidRDefault="000036E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10,52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557968C" w14:textId="77777777" w:rsidR="000036E4" w:rsidRPr="00723945" w:rsidRDefault="000036E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6,52</w:t>
            </w:r>
          </w:p>
        </w:tc>
      </w:tr>
      <w:tr w:rsidR="000036E4" w:rsidRPr="00A47D2E" w14:paraId="4EA6DDBF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121BC6D0" w14:textId="77777777" w:rsidR="000036E4" w:rsidRPr="00723945" w:rsidRDefault="000036E4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0036E4" w:rsidRPr="00A47D2E" w14:paraId="243E4745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7295CD76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F82957" w14:textId="0D2CEFF5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NR </w:t>
            </w:r>
            <w:r w:rsidR="00B63BC5">
              <w:rPr>
                <w:rFonts w:ascii="Arial" w:hAnsi="Arial" w:cs="Arial"/>
                <w:b/>
                <w:bCs/>
              </w:rPr>
              <w:t>6 (Nowe Przedszkole)</w:t>
            </w:r>
            <w:r w:rsidRPr="00916DA5">
              <w:rPr>
                <w:rFonts w:ascii="Arial" w:hAnsi="Arial" w:cs="Arial"/>
                <w:b/>
                <w:bCs/>
              </w:rPr>
              <w:t xml:space="preserve"> W TRZEBIELU</w:t>
            </w:r>
            <w:r>
              <w:rPr>
                <w:rFonts w:ascii="Arial" w:hAnsi="Arial" w:cs="Arial"/>
                <w:b/>
                <w:bCs/>
              </w:rPr>
              <w:t xml:space="preserve"> do miejscowości:</w:t>
            </w:r>
          </w:p>
          <w:p w14:paraId="0656EA04" w14:textId="77777777" w:rsidR="000036E4" w:rsidRDefault="000036E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Kamienica n/Nysą Łużycką, Siedlec, Bukowina</w:t>
            </w:r>
          </w:p>
          <w:p w14:paraId="4F5C5539" w14:textId="77777777" w:rsidR="000036E4" w:rsidRPr="00F91DB2" w:rsidRDefault="000036E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36E4" w:rsidRPr="00A47D2E" w14:paraId="7AED7F10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0440FA90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4BD90748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5FF92BFF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7519C37B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786D2A76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0F02D68C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36E4" w:rsidRPr="00A47D2E" w14:paraId="17FA2343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04309096" w14:textId="77777777" w:rsidR="000036E4" w:rsidRPr="00723945" w:rsidRDefault="000036E4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Trzebiel</w:t>
            </w:r>
          </w:p>
          <w:p w14:paraId="56278310" w14:textId="77777777" w:rsidR="000036E4" w:rsidRPr="00916DA5" w:rsidRDefault="000036E4" w:rsidP="006B0511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</w:tcPr>
          <w:p w14:paraId="44DBDBF9" w14:textId="35B3325F" w:rsidR="000036E4" w:rsidRPr="00723945" w:rsidRDefault="00B63BC5" w:rsidP="006B0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  <w:r w:rsidRPr="00723945">
              <w:rPr>
                <w:rFonts w:ascii="Arial" w:hAnsi="Arial" w:cs="Arial"/>
              </w:rPr>
              <w:t xml:space="preserve"> w Trzebielu ul. S</w:t>
            </w:r>
            <w:r>
              <w:rPr>
                <w:rFonts w:ascii="Arial" w:hAnsi="Arial" w:cs="Arial"/>
              </w:rPr>
              <w:t>portowa 3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4192AD28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11,10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309BF3C" w14:textId="77777777" w:rsidR="000036E4" w:rsidRPr="00916DA5" w:rsidRDefault="000036E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7,10</w:t>
            </w:r>
          </w:p>
        </w:tc>
      </w:tr>
    </w:tbl>
    <w:p w14:paraId="7227793C" w14:textId="77777777" w:rsidR="000036E4" w:rsidRDefault="000036E4" w:rsidP="000036E4"/>
    <w:p w14:paraId="6F62DFF7" w14:textId="77777777" w:rsidR="000036E4" w:rsidRPr="00794554" w:rsidRDefault="000036E4" w:rsidP="000036E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4554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3F36F999" w14:textId="77777777" w:rsidR="000036E4" w:rsidRPr="00794554" w:rsidRDefault="000036E4" w:rsidP="000036E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4554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3B122797" w14:textId="77777777" w:rsidR="000036E4" w:rsidRDefault="000036E4" w:rsidP="000036E4"/>
    <w:p w14:paraId="6053C82C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E4"/>
    <w:rsid w:val="000036E4"/>
    <w:rsid w:val="000A0CCE"/>
    <w:rsid w:val="00B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2C3D"/>
  <w15:chartTrackingRefBased/>
  <w15:docId w15:val="{D5F0A0F2-BF6D-4CD1-9863-71E729B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2024-03-28T11:49:00Z</cp:lastPrinted>
  <dcterms:created xsi:type="dcterms:W3CDTF">2024-03-28T11:49:00Z</dcterms:created>
  <dcterms:modified xsi:type="dcterms:W3CDTF">2024-03-28T11:49:00Z</dcterms:modified>
</cp:coreProperties>
</file>