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13C1" w14:textId="208CC0A5" w:rsidR="004768A9" w:rsidRPr="00811298" w:rsidRDefault="004768A9" w:rsidP="004768A9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8112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Załącznik nr </w:t>
      </w:r>
      <w:r w:rsidR="00FA65DB" w:rsidRPr="008112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5</w:t>
      </w:r>
    </w:p>
    <w:p w14:paraId="5144773A" w14:textId="77777777" w:rsidR="004768A9" w:rsidRPr="00811298" w:rsidRDefault="004768A9" w:rsidP="004768A9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4A9EDB0A" w14:textId="77777777" w:rsidR="004768A9" w:rsidRPr="00811298" w:rsidRDefault="004768A9" w:rsidP="004768A9">
      <w:pPr>
        <w:spacing w:after="0" w:line="240" w:lineRule="auto"/>
        <w:jc w:val="center"/>
        <w:rPr>
          <w:rFonts w:ascii="Times New Roman" w:eastAsia="Calibri" w:hAnsi="Times New Roman" w:cs="Times New Roman"/>
          <w:i/>
          <w:kern w:val="0"/>
          <w:u w:val="single"/>
          <w14:ligatures w14:val="none"/>
        </w:rPr>
      </w:pPr>
      <w:r w:rsidRPr="00811298">
        <w:rPr>
          <w:rFonts w:ascii="Times New Roman" w:eastAsia="Calibri" w:hAnsi="Times New Roman" w:cs="Times New Roman"/>
          <w:i/>
          <w:kern w:val="0"/>
          <w:u w:val="single"/>
          <w14:ligatures w14:val="none"/>
        </w:rPr>
        <w:t>Klauzula informacyjna z art. 13 RODO do zastosowania przez zamawiających w celu związanym z postępowaniem o udzielenie zamówienia publicznego</w:t>
      </w:r>
    </w:p>
    <w:p w14:paraId="56523E35" w14:textId="77777777" w:rsidR="004768A9" w:rsidRPr="00811298" w:rsidRDefault="004768A9" w:rsidP="004768A9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2C295F2E" w14:textId="77777777" w:rsidR="004768A9" w:rsidRPr="00811298" w:rsidRDefault="004768A9" w:rsidP="004768A9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4A353F14" w14:textId="77777777" w:rsidR="004768A9" w:rsidRPr="00811298" w:rsidRDefault="004768A9" w:rsidP="004768A9">
      <w:pPr>
        <w:rPr>
          <w:rFonts w:ascii="Times New Roman" w:hAnsi="Times New Roman" w:cs="Times New Roman"/>
        </w:rPr>
      </w:pPr>
    </w:p>
    <w:p w14:paraId="4D32EE4E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5ED0E7D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112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62519751" w14:textId="3A9D32F3" w:rsidR="008E31D7" w:rsidRPr="00811298" w:rsidRDefault="008E31D7" w:rsidP="00811298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112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administratorem Pani/Pana danych osobowych jest </w:t>
      </w:r>
      <w:r w:rsidR="00811298" w:rsidRPr="00887F92">
        <w:rPr>
          <w:rFonts w:ascii="Times New Roman" w:hAnsi="Times New Roman"/>
          <w:sz w:val="24"/>
          <w:szCs w:val="24"/>
        </w:rPr>
        <w:t xml:space="preserve">Parafia Rzymskokatolicka pw. </w:t>
      </w:r>
      <w:r w:rsidR="00811298">
        <w:rPr>
          <w:rFonts w:ascii="Times New Roman" w:hAnsi="Times New Roman"/>
          <w:sz w:val="24"/>
          <w:szCs w:val="24"/>
        </w:rPr>
        <w:t>MB Różańcowej, ul. Zwycięstwa 22, 68-210</w:t>
      </w:r>
      <w:r w:rsidR="00811298" w:rsidRPr="00887F92">
        <w:rPr>
          <w:rFonts w:ascii="Times New Roman" w:hAnsi="Times New Roman"/>
          <w:sz w:val="24"/>
          <w:szCs w:val="24"/>
        </w:rPr>
        <w:t xml:space="preserve"> </w:t>
      </w:r>
      <w:r w:rsidR="00811298">
        <w:rPr>
          <w:rFonts w:ascii="Times New Roman" w:hAnsi="Times New Roman"/>
          <w:sz w:val="24"/>
          <w:szCs w:val="24"/>
        </w:rPr>
        <w:t>Nowe Czaple</w:t>
      </w:r>
      <w:r w:rsidRPr="008112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</w:t>
      </w:r>
    </w:p>
    <w:p w14:paraId="6F26EA52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112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Pani/Pana dane osobowe przetwarzane będą na podstawie art. 6 ust. 1 lit. c RODO w celu prowadzenia przedmiotowego postępowania o udzielenie zamówienia publicznego oraz jego rozstrzygnięcia, jak również zawarcia umowy w sprawie zamówienia publicznego oraz jej realizacji, a także udokumentowania postępowania o udzielenie zamówienia publicznego i jego archiwizacji;</w:t>
      </w:r>
    </w:p>
    <w:p w14:paraId="42F83B35" w14:textId="46022DFB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112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odbiorcami Pani/Pana danych osobowych będą osoby lub podmioty, którym udostępniona zostanie dokumentacja postępowania oraz wszyscy użytkownicy strony internetowej przedmiotowego post</w:t>
      </w:r>
      <w:r w:rsidR="002A35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ę</w:t>
      </w:r>
      <w:r w:rsidRPr="008112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powania, na której</w:t>
      </w:r>
      <w:r w:rsidR="002A35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Gmina Trzebiel</w:t>
      </w:r>
      <w:r w:rsidRPr="008112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oraz </w:t>
      </w:r>
      <w:r w:rsidR="00811298" w:rsidRPr="00887F92">
        <w:rPr>
          <w:rFonts w:ascii="Times New Roman" w:hAnsi="Times New Roman"/>
          <w:sz w:val="24"/>
          <w:szCs w:val="24"/>
        </w:rPr>
        <w:t xml:space="preserve">Parafia Rzymskokatolicka pw. </w:t>
      </w:r>
      <w:r w:rsidR="00811298">
        <w:rPr>
          <w:rFonts w:ascii="Times New Roman" w:hAnsi="Times New Roman"/>
          <w:sz w:val="24"/>
          <w:szCs w:val="24"/>
        </w:rPr>
        <w:t>MB Różańcowej, ul. Zwycięstwa 22, 68-210</w:t>
      </w:r>
      <w:r w:rsidR="00811298" w:rsidRPr="00887F92">
        <w:rPr>
          <w:rFonts w:ascii="Times New Roman" w:hAnsi="Times New Roman"/>
          <w:sz w:val="24"/>
          <w:szCs w:val="24"/>
        </w:rPr>
        <w:t xml:space="preserve"> </w:t>
      </w:r>
      <w:r w:rsidR="00811298">
        <w:rPr>
          <w:rFonts w:ascii="Times New Roman" w:hAnsi="Times New Roman"/>
          <w:sz w:val="24"/>
          <w:szCs w:val="24"/>
        </w:rPr>
        <w:t>Nowe Czaple</w:t>
      </w:r>
      <w:r w:rsidR="00811298" w:rsidRPr="008112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</w:t>
      </w:r>
      <w:r w:rsidRPr="008112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udostępniły postępowanie o udzielenie zamówienia publicznego,</w:t>
      </w:r>
    </w:p>
    <w:p w14:paraId="48043DFD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112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dane osobowe będą przetwarzane przez okres prowadzenia postępowania o udzielenie zamówienia publicznego oraz po jego zakończeniu zgodnie z przepisami dotyczącymi archiwizacji oraz trwałości projektu (jeżeli dotyczy),</w:t>
      </w:r>
    </w:p>
    <w:p w14:paraId="65CAF5AA" w14:textId="10639C7F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112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przetwarzane dane osobowe mogą być pozyskiwane od wykonawców, których dane dotyczą lub innych podmiotów, na których zasoby powołują się wykonawcy,</w:t>
      </w:r>
    </w:p>
    <w:p w14:paraId="363F6408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112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przetwarzane dane osobowe obejmują w szczególności imię i nazwisko, adres, NIP, REGON, numer CEIDG, numer KRS oraz inne dane osobowe podane przez osobę składającą ofertę i inną korespondencję wpływającą do Zamawiającego w celu udziału w postępowaniu o udzielenie przedmiotowego zamówienia,</w:t>
      </w:r>
    </w:p>
    <w:p w14:paraId="38ED689D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112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</w:t>
      </w:r>
    </w:p>
    <w:p w14:paraId="06D3237C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112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w odniesieniu do Pani/Pana danych osobowych decyzje nie będą podejmowane</w:t>
      </w:r>
    </w:p>
    <w:p w14:paraId="6D04F45B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112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sposób zautomatyzowany, stosowanie do art. 22 RODO;</w:t>
      </w:r>
    </w:p>
    <w:p w14:paraId="721F3C9E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112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Posiada Pani/Pan:</w:t>
      </w:r>
    </w:p>
    <w:p w14:paraId="33657974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112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na podstawie art. 15 RODO prawo dostępu do danych osobowych Pani/Pana</w:t>
      </w:r>
    </w:p>
    <w:p w14:paraId="56F11AF3" w14:textId="58777E64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112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dotyczących; </w:t>
      </w:r>
    </w:p>
    <w:p w14:paraId="7AA3C4E0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112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na podstawie art. 16 RODO prawo do sprostowania Pani/Pana danych osobowych *,</w:t>
      </w:r>
    </w:p>
    <w:p w14:paraId="77C4B517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112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na podstawie art. 18 RODO prawo żądania od administratora ograniczenia przetwarzania danych osobowych z zastrzeżeniem przypadków, o których mowa w art. 18 ust. 2 RODO **,</w:t>
      </w:r>
    </w:p>
    <w:p w14:paraId="50642CF7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112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prawo do wniesienia skargi do Prezesa Urzędu Ochrony Danych Osobowych, gdy uzna Pani/Pan, że przetwarzanie danych osobowych Pani/Pana dotyczących narusza przepisy</w:t>
      </w:r>
    </w:p>
    <w:p w14:paraId="2E1DD214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112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RODO.</w:t>
      </w:r>
    </w:p>
    <w:p w14:paraId="491114A5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112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Nie przysługuje Pani/Panu:</w:t>
      </w:r>
    </w:p>
    <w:p w14:paraId="2F51CD71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112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w związku z art. 17 ust. 3 lit. b, d lub e RODO prawo do usunięcia danych osobowych;</w:t>
      </w:r>
    </w:p>
    <w:p w14:paraId="7043372C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112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prawo do przenoszenia danych osobowych, o którym mowa w art. 20 RODO;</w:t>
      </w:r>
    </w:p>
    <w:p w14:paraId="5DA88BFE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112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na podstawie art. 21 RODO prawo sprzeciwu, wobec przetwarzania danych osobowych, gdyż</w:t>
      </w:r>
    </w:p>
    <w:p w14:paraId="260F769A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112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podstawą prawną przetwarzania Pani/Pana danych osobowych jest art. 6 ust. 1 lit. c</w:t>
      </w:r>
    </w:p>
    <w:p w14:paraId="3A45B7EE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2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Rodo</w:t>
      </w:r>
      <w:proofErr w:type="spellEnd"/>
      <w:r w:rsidRPr="008112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1FADF1F7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112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2. Jednocześnie Zamawiający przypomina o ciążącym na Pani/Panu obowiązku</w:t>
      </w:r>
    </w:p>
    <w:p w14:paraId="6F2855A9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112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informacyjnym wynikającym z art. 14 RODO względem osób fizycznych, których</w:t>
      </w:r>
    </w:p>
    <w:p w14:paraId="796B38CA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112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8112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wyłączeń</w:t>
      </w:r>
      <w:proofErr w:type="spellEnd"/>
      <w:r w:rsidRPr="008112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o których mowa w art. 14 ust. 5 RODO.</w:t>
      </w:r>
    </w:p>
    <w:p w14:paraId="216E9C17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B66D7D4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3729FB5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F65A55D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985CCFA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D159E1D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15F8BC9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9828246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ECC929F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1129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* Wyjaśnienie: skorzystanie z prawa do sprostowania nie może skutkować zmianą wyniku postępowania o udzielenie zamówienia publicznego ani zmianą postanowień umowy.</w:t>
      </w:r>
    </w:p>
    <w:p w14:paraId="59219369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1129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** Wyjaśnienie: prawo do ograniczenia przetwarzania nie ma zastosowania w odniesieniu do</w:t>
      </w:r>
    </w:p>
    <w:p w14:paraId="7820FF14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1129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4E69D99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3E38CFD2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248991F1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4CB09E8C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2EBF2C17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770B2FEA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033A21BE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682D21B4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2672F2A0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22D2B4C0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086CEE50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55FF2E41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399E607C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0BE84BF8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69B7112E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2F1AF25F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37D0E620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64193BA1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37117FCF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3560E664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61735B06" w14:textId="77777777" w:rsidR="008E31D7" w:rsidRPr="00811298" w:rsidRDefault="008E31D7" w:rsidP="008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23730A2D" w14:textId="77777777" w:rsidR="009D2A22" w:rsidRPr="00811298" w:rsidRDefault="009D2A22">
      <w:pPr>
        <w:rPr>
          <w:rFonts w:ascii="Times New Roman" w:hAnsi="Times New Roman" w:cs="Times New Roman"/>
        </w:rPr>
      </w:pPr>
    </w:p>
    <w:sectPr w:rsidR="009D2A22" w:rsidRPr="00811298" w:rsidSect="001638E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095464">
    <w:abstractNumId w:val="3"/>
  </w:num>
  <w:num w:numId="2" w16cid:durableId="449738897">
    <w:abstractNumId w:val="1"/>
  </w:num>
  <w:num w:numId="3" w16cid:durableId="846478556">
    <w:abstractNumId w:val="0"/>
  </w:num>
  <w:num w:numId="4" w16cid:durableId="235286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7A"/>
    <w:rsid w:val="001417DD"/>
    <w:rsid w:val="001638E8"/>
    <w:rsid w:val="002A35C3"/>
    <w:rsid w:val="004768A9"/>
    <w:rsid w:val="005A107A"/>
    <w:rsid w:val="00811298"/>
    <w:rsid w:val="008E31D7"/>
    <w:rsid w:val="009D2A22"/>
    <w:rsid w:val="00A7391E"/>
    <w:rsid w:val="00D81DB0"/>
    <w:rsid w:val="00DD203A"/>
    <w:rsid w:val="00FA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6BF4"/>
  <w15:chartTrackingRefBased/>
  <w15:docId w15:val="{58879D34-DEDC-432C-9FB4-DA34A248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Wiercioch</dc:creator>
  <cp:keywords/>
  <dc:description/>
  <cp:lastModifiedBy>Iza</cp:lastModifiedBy>
  <cp:revision>2</cp:revision>
  <dcterms:created xsi:type="dcterms:W3CDTF">2024-02-07T06:45:00Z</dcterms:created>
  <dcterms:modified xsi:type="dcterms:W3CDTF">2024-02-07T06:45:00Z</dcterms:modified>
</cp:coreProperties>
</file>