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ADD9B" w14:textId="77777777" w:rsidR="00244D59" w:rsidRPr="00244D59" w:rsidRDefault="00244D59" w:rsidP="0024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 ....................</w:t>
      </w:r>
      <w:r w:rsidRPr="00244D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</w:r>
      <w:r w:rsidRPr="00244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Trzebiel</w:t>
      </w:r>
    </w:p>
    <w:p w14:paraId="1BE45A01" w14:textId="62F912BB" w:rsidR="00244D59" w:rsidRPr="00244D59" w:rsidRDefault="00244D59" w:rsidP="00244D5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.................... 202</w:t>
      </w:r>
      <w:r w:rsidR="000F0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244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</w:p>
    <w:p w14:paraId="225D91E9" w14:textId="77777777" w:rsidR="00244D59" w:rsidRPr="00244D59" w:rsidRDefault="00244D59" w:rsidP="00244D5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przyjęcia Programu opieki nad zwierzętami bezdomnymi oraz zapobiegania bezdomności na terenie Gminy Trzebiel w 2022 roku</w:t>
      </w:r>
    </w:p>
    <w:p w14:paraId="7AB35E4C" w14:textId="77777777" w:rsidR="00244D59" w:rsidRPr="00244D59" w:rsidRDefault="00244D59" w:rsidP="00244D5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18 ust. 2 pkt 15 ustawy z dnia 8 marca 1990 r. o samorządzie gminnym (tj. Dz.U. z 2021 r., poz. 1372 ze zm.) oraz art. 11a ustawy z dnia 21 sierpnia 1997 r. o ochronie zwierząt (tj. Dz.U. z 2020, poz. 638 ze zm.)</w:t>
      </w:r>
    </w:p>
    <w:p w14:paraId="4E3594D3" w14:textId="77777777" w:rsidR="00244D59" w:rsidRPr="00244D59" w:rsidRDefault="00244D59" w:rsidP="00244D5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uchwala się, co następuje:</w:t>
      </w:r>
    </w:p>
    <w:p w14:paraId="789B4F5F" w14:textId="77777777" w:rsidR="00244D59" w:rsidRPr="00244D59" w:rsidRDefault="00244D59" w:rsidP="00244D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 Program opieki nad zwierzętami bezdomnymi oraz zapobiegania bezdomności na terenie Gminy Trzebiel w 2022 roku, zwany dalej „programem".</w:t>
      </w:r>
    </w:p>
    <w:p w14:paraId="7940DEDA" w14:textId="77777777" w:rsidR="00244D59" w:rsidRPr="00244D59" w:rsidRDefault="00244D59" w:rsidP="00244D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</w:t>
      </w: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zapewnia opiekę nad bezdomnymi zwierzętami w Schronisku dla zwierząt w Piotrowie prowadzonym przez Dariusza Staniek, Piotrów 2, 68-132 Przewóz, zwanym dalej "Schroniskiem", z którym Gmina ma podpisaną umowę.</w:t>
      </w:r>
    </w:p>
    <w:p w14:paraId="48B24E66" w14:textId="77777777" w:rsidR="00244D59" w:rsidRPr="00244D59" w:rsidRDefault="00244D59" w:rsidP="00244D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</w:t>
      </w: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weterynaryjną na podstawie zawartej umowy sprawuje lekarz weterynarii Rafał Rafalski - Przychodnia Weterynaryjna JUNIORVET z siedzibą przy ul. Budowlanych 1, 68-300 Lubsko, zwany dalej "lekarzem weterynarii".</w:t>
      </w:r>
    </w:p>
    <w:p w14:paraId="7B768CF9" w14:textId="77777777" w:rsidR="00244D59" w:rsidRPr="00244D59" w:rsidRDefault="00244D59" w:rsidP="00244D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 </w:t>
      </w: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1. Sprawowanie opieki nad kotami wolno żyjącymi, realizuje się poprzez:</w:t>
      </w:r>
    </w:p>
    <w:p w14:paraId="0E0B1835" w14:textId="77777777" w:rsidR="00244D59" w:rsidRPr="00244D59" w:rsidRDefault="00244D59" w:rsidP="00244D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244D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zapewnienie dokarmiania kotów wolno żyjących przy współpracy ze społecznymi opiekunami kotów wolno żyjących poprzez zakup karmy i wykładanie karmy w miejscach bytowania tych kotów;</w:t>
      </w:r>
    </w:p>
    <w:p w14:paraId="5AAC6485" w14:textId="77777777" w:rsidR="00244D59" w:rsidRPr="00244D59" w:rsidRDefault="00244D59" w:rsidP="00244D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244D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zapewnienie opieki weterynaryjnej rannym lub chorym kotom wolno żyjącym na zlecenie Gminy w przypadkach uzasadnionej potrzeby podjęcia leczenia.</w:t>
      </w:r>
    </w:p>
    <w:p w14:paraId="22993628" w14:textId="77777777" w:rsidR="00244D59" w:rsidRPr="00244D59" w:rsidRDefault="00244D59" w:rsidP="00244D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 </w:t>
      </w: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244D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Dokarmianie wolno żyjących kotów odbywa się na następujących zasadach:</w:t>
      </w:r>
    </w:p>
    <w:p w14:paraId="6ABF6F53" w14:textId="77777777" w:rsidR="00244D59" w:rsidRPr="00244D59" w:rsidRDefault="00244D59" w:rsidP="00244D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244D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karma będzie wydawana jedynie opiekunom społecznym kotów wolno żyjących zarejestrowanym w gminie,</w:t>
      </w:r>
    </w:p>
    <w:p w14:paraId="4D1EB857" w14:textId="77777777" w:rsidR="00244D59" w:rsidRPr="00244D59" w:rsidRDefault="00244D59" w:rsidP="00244D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244D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nabór opiekunów trwa cały rok, zgłoszenia należy dokonać według wzoru stanowiącego załącznik do niniejszej uchwały,</w:t>
      </w:r>
    </w:p>
    <w:p w14:paraId="2E92BEBE" w14:textId="77777777" w:rsidR="00244D59" w:rsidRPr="00244D59" w:rsidRDefault="00244D59" w:rsidP="00244D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Pr="00244D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częstotliwość dokarmiania kotów wolno żyjących wynika z realnego zapotrzebowania zgłaszanego poprzez społecznych opiekunów kotów wolno żyjących, nie częściej jednak niż raz w tygodniu,</w:t>
      </w:r>
    </w:p>
    <w:p w14:paraId="4EAC5065" w14:textId="77777777" w:rsidR="00244D59" w:rsidRPr="00244D59" w:rsidRDefault="00244D59" w:rsidP="00244D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4) </w:t>
      </w:r>
      <w:r w:rsidRPr="00244D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Wójt prowadzi rejestr społecznych opiekunów kotów wolno żyjących zawierający dane osobowe społecznego opiekuna kotów wolno żyjących, szacunkową liczbę dokarmianych kotów oraz miejsca ich bytowania.</w:t>
      </w:r>
    </w:p>
    <w:p w14:paraId="43951692" w14:textId="77777777" w:rsidR="00244D59" w:rsidRPr="00244D59" w:rsidRDefault="00244D59" w:rsidP="00244D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244D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Wójt prowadzi ewidencję miejsc bytowania kotów wolno żyjących na podstawie zgłoszeń społecznych opiekunów kotów wolno żyjących.</w:t>
      </w:r>
    </w:p>
    <w:p w14:paraId="498FBDC0" w14:textId="77777777" w:rsidR="00244D59" w:rsidRPr="00244D59" w:rsidRDefault="00244D59" w:rsidP="00244D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6. </w:t>
      </w: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244D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Odławianie bezdomnych zwierząt na terenie Gminy Trzebiel ma charakter stały i przeprowadzane jest w zależności od potrzeb, na zawiadomienie-zgłoszenie mieszkańców gminy lub z urzędu.</w:t>
      </w:r>
    </w:p>
    <w:p w14:paraId="2A6F3901" w14:textId="77777777" w:rsidR="00244D59" w:rsidRPr="00244D59" w:rsidRDefault="00244D59" w:rsidP="00244D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244D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Zgłoszenia o bezdomnych zwierzętach w godzinach pracy Urzędu przyjmowane są pod nr telefonu: (68) 375 68 22 lub (68) 375 67 54, który zawiadamia lekarza weterynarii lub Schronisko o potrzebie odłowienia bezdomnego zwierzęcia.</w:t>
      </w:r>
    </w:p>
    <w:p w14:paraId="07EAB56E" w14:textId="77777777" w:rsidR="00244D59" w:rsidRPr="00244D59" w:rsidRDefault="00244D59" w:rsidP="00244D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244D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 godzinach pracy Urzędu zgłoszenia o bezdomnych zwierzętach należy kierować pod nr telefonu: 604 554 165.</w:t>
      </w:r>
    </w:p>
    <w:p w14:paraId="523EFD2C" w14:textId="77777777" w:rsidR="00244D59" w:rsidRPr="00244D59" w:rsidRDefault="00244D59" w:rsidP="00244D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4. </w:t>
      </w:r>
      <w:r w:rsidRPr="00244D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Bezdomne zwierzęta po odłowieniu podlegają bezzwłocznemu przewiezieniu i umieszczeniu w Schronisku.</w:t>
      </w:r>
    </w:p>
    <w:p w14:paraId="5583745F" w14:textId="77777777" w:rsidR="00244D59" w:rsidRPr="00244D59" w:rsidRDefault="00244D59" w:rsidP="00244D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7. </w:t>
      </w:r>
      <w:r w:rsidRPr="00244D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Ograniczenie populacji bezdomnych zwierząt poprzez ich sterylizację lub kastrację realizuje Schronisko poprzez obligatoryjne przeprowadzanie zabiegów sterylizacji i kastracji zwierząt przyjętych do Schroniska.</w:t>
      </w:r>
    </w:p>
    <w:p w14:paraId="2F14563A" w14:textId="77777777" w:rsidR="00244D59" w:rsidRPr="00244D59" w:rsidRDefault="00244D59" w:rsidP="00244D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8. </w:t>
      </w:r>
      <w:r w:rsidRPr="00244D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Poszukiwanie właścicieli dla bezdomnych zwierząt realizują:</w:t>
      </w:r>
    </w:p>
    <w:p w14:paraId="3A3CB042" w14:textId="77777777" w:rsidR="00244D59" w:rsidRPr="00244D59" w:rsidRDefault="00244D59" w:rsidP="00244D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244D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Schronisko na postawie zawartej umowy, poprzez prowadzenie działań zmierzających do pozyskiwania nowych właścicieli i oddawania do adopcji bezdomnych zwierząt osobom zainteresowanym i zdolnym zapewnić im należyte warunku bytowania;</w:t>
      </w:r>
    </w:p>
    <w:p w14:paraId="4542AEDD" w14:textId="77777777" w:rsidR="00244D59" w:rsidRPr="00244D59" w:rsidRDefault="00244D59" w:rsidP="00244D59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244D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Urząd poprzez akcje informujące o możliwości adopcji zwierząt ze Schroniska, w szczególności za pośrednictwem strony internetowej Gminy i portali społecznościowych.</w:t>
      </w:r>
    </w:p>
    <w:p w14:paraId="2A3B3ACA" w14:textId="77777777" w:rsidR="00244D59" w:rsidRPr="00244D59" w:rsidRDefault="00244D59" w:rsidP="00244D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9. </w:t>
      </w:r>
      <w:r w:rsidRPr="00244D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Usypianie ślepych miotów zwierząt znajdujących się w Schronisku realizuje lekarz działający na zlecenie Schroniska oraz lekarz weterynarii współpracujący z Urzędem - w stosunku do pozostałych zwierząt na terenie Gminy Trzebiel.</w:t>
      </w:r>
    </w:p>
    <w:p w14:paraId="3D4B1D71" w14:textId="77777777" w:rsidR="00244D59" w:rsidRPr="00244D59" w:rsidRDefault="00244D59" w:rsidP="00244D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10. </w:t>
      </w:r>
      <w:r w:rsidRPr="00244D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Zapewnia się miejsce dla zwierząt gospodarskich pozostawionym bez opieki w gospodarstwie rolnym Krzysztofa </w:t>
      </w:r>
      <w:proofErr w:type="spellStart"/>
      <w:r w:rsidRPr="00244D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Pierzak</w:t>
      </w:r>
      <w:proofErr w:type="spellEnd"/>
      <w:r w:rsidRPr="00244D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położonym na terenie Gminy Trzebiel w miejscowości Niwica 47. Zasady przetrzymywania zwierząt oraz obowiązki stron określa umowa zawarta z właścicielem gospodarstwa.</w:t>
      </w:r>
    </w:p>
    <w:p w14:paraId="05B54B86" w14:textId="77777777" w:rsidR="00244D59" w:rsidRPr="00244D59" w:rsidRDefault="00244D59" w:rsidP="00244D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11. </w:t>
      </w:r>
      <w:r w:rsidRPr="00244D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Zapewnienie całodobowej opieki weterynaryjnej w przypadkach zdarzeń drogowych z udziałem zwierząt realizuje lekarz weterynarii. Zgłoszenia należy kierować pod nr tel. 608 291 253.</w:t>
      </w:r>
    </w:p>
    <w:p w14:paraId="171F147F" w14:textId="77777777" w:rsidR="00244D59" w:rsidRPr="00244D59" w:rsidRDefault="00244D59" w:rsidP="00244D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12. </w:t>
      </w: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244D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Na realizację Programu zabezpiecza się w budżecie Gminy Trzebiel na rok 2022 kwotę 51 500 zł. Podział środków przedstawia poniższa tabela.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7290"/>
        <w:gridCol w:w="1980"/>
      </w:tblGrid>
      <w:tr w:rsidR="00244D59" w:rsidRPr="00244D59" w14:paraId="515FFE09" w14:textId="77777777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042F" w14:textId="77777777" w:rsidR="00244D59" w:rsidRPr="00244D59" w:rsidRDefault="00244D59" w:rsidP="0024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4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53D2" w14:textId="77777777" w:rsidR="00244D59" w:rsidRPr="00244D59" w:rsidRDefault="00244D59" w:rsidP="0024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4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637A" w14:textId="77777777" w:rsidR="00244D59" w:rsidRPr="00244D59" w:rsidRDefault="00244D59" w:rsidP="0024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4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Środki finansowe</w:t>
            </w:r>
          </w:p>
        </w:tc>
      </w:tr>
      <w:tr w:rsidR="00244D59" w:rsidRPr="00244D59" w14:paraId="6C17CC97" w14:textId="77777777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17A61" w14:textId="77777777" w:rsidR="00244D59" w:rsidRPr="00244D59" w:rsidRDefault="00244D59" w:rsidP="0024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4D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D6A5" w14:textId="168EE3F8" w:rsidR="00244D59" w:rsidRPr="00244D59" w:rsidRDefault="004605A7" w:rsidP="0024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Zapewnienie bezdomnym zwierzętom miejsca w schronisku dla zwierząt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57FF" w14:textId="0497CBCB" w:rsidR="00244D59" w:rsidRPr="00244D59" w:rsidRDefault="004605A7" w:rsidP="0024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  <w:r w:rsidR="00244D59" w:rsidRPr="00244D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04A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244D59" w:rsidRPr="00244D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 zł</w:t>
            </w:r>
          </w:p>
        </w:tc>
      </w:tr>
      <w:tr w:rsidR="00244D59" w:rsidRPr="00244D59" w14:paraId="652BF67D" w14:textId="77777777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0BFE7" w14:textId="77777777" w:rsidR="00244D59" w:rsidRPr="00244D59" w:rsidRDefault="00244D59" w:rsidP="0024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4D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EF548" w14:textId="062FFEBF" w:rsidR="00244D59" w:rsidRPr="00244D59" w:rsidRDefault="004605A7" w:rsidP="0024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Opieka nad wolno żyjącymi kotami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4A85F" w14:textId="0C50B2ED" w:rsidR="00244D59" w:rsidRPr="00244D59" w:rsidRDefault="003204E0" w:rsidP="0024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244D59" w:rsidRPr="00244D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500 zł</w:t>
            </w:r>
          </w:p>
        </w:tc>
      </w:tr>
      <w:tr w:rsidR="003204E0" w:rsidRPr="00244D59" w14:paraId="314E2CB2" w14:textId="77777777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C8E9" w14:textId="13682CA3" w:rsidR="003204E0" w:rsidRPr="00244D59" w:rsidRDefault="003204E0" w:rsidP="0024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5A5A" w14:textId="7E319EA0" w:rsidR="003204E0" w:rsidRDefault="003204E0" w:rsidP="0024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Dokarmianie kotów wolnożyjących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0204" w14:textId="21C89CB8" w:rsidR="003204E0" w:rsidRDefault="003204E0" w:rsidP="0024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1 000 zł </w:t>
            </w:r>
          </w:p>
        </w:tc>
      </w:tr>
      <w:tr w:rsidR="00244D59" w:rsidRPr="00244D59" w14:paraId="1B8FBBDF" w14:textId="77777777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BF92B" w14:textId="7B9BA520" w:rsidR="00244D59" w:rsidRPr="00244D59" w:rsidRDefault="003204E0" w:rsidP="0024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244D59" w:rsidRPr="00244D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C5B5" w14:textId="14E9D285" w:rsidR="00244D59" w:rsidRPr="00244D59" w:rsidRDefault="004605A7" w:rsidP="0024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Odławianie bezdomnych zwierząt</w:t>
            </w:r>
            <w:r w:rsidR="00244D59" w:rsidRPr="00244D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7777D" w14:textId="08BC4EB7" w:rsidR="00244D59" w:rsidRPr="00244D59" w:rsidRDefault="004605A7" w:rsidP="0024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244D59" w:rsidRPr="00244D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000 zł</w:t>
            </w:r>
          </w:p>
        </w:tc>
      </w:tr>
      <w:tr w:rsidR="00244D59" w:rsidRPr="00244D59" w14:paraId="1AA51E74" w14:textId="77777777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71C18" w14:textId="268E59F8" w:rsidR="00244D59" w:rsidRPr="00244D59" w:rsidRDefault="003204E0" w:rsidP="0024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244D59" w:rsidRPr="00244D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CCDE" w14:textId="4663E2B0" w:rsidR="00244D59" w:rsidRPr="00244D59" w:rsidRDefault="004605A7" w:rsidP="0024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Obligatoryjna sterylizacja lub kastracja zwierząt w schronisku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15C5" w14:textId="6D79D031" w:rsidR="00244D59" w:rsidRPr="00244D59" w:rsidRDefault="004605A7" w:rsidP="0024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244D59" w:rsidRPr="00244D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000 zł</w:t>
            </w:r>
          </w:p>
        </w:tc>
      </w:tr>
      <w:tr w:rsidR="00244D59" w:rsidRPr="00244D59" w14:paraId="2724D693" w14:textId="77777777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E1398" w14:textId="2C80436C" w:rsidR="00244D59" w:rsidRPr="00244D59" w:rsidRDefault="003204E0" w:rsidP="0024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244D59" w:rsidRPr="00244D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284B0" w14:textId="11314B00" w:rsidR="00244D59" w:rsidRPr="00244D59" w:rsidRDefault="004605A7" w:rsidP="0024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244D59" w:rsidRPr="00244D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oszukiwanie właścicieli dla bezdomnych zwierząt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1EF1" w14:textId="40B827EA" w:rsidR="00244D59" w:rsidRPr="004605A7" w:rsidRDefault="004605A7" w:rsidP="0024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 zł</w:t>
            </w:r>
          </w:p>
        </w:tc>
      </w:tr>
      <w:tr w:rsidR="004605A7" w:rsidRPr="00244D59" w14:paraId="59F4FE46" w14:textId="77777777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A65E4" w14:textId="5FAB1247" w:rsidR="004605A7" w:rsidRPr="00244D59" w:rsidRDefault="003204E0" w:rsidP="0024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4605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3B226" w14:textId="6B94DB42" w:rsidR="004605A7" w:rsidRPr="00244D59" w:rsidRDefault="004605A7" w:rsidP="0024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Usypianie ślepych miotów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18DF" w14:textId="4B63B0F9" w:rsidR="004605A7" w:rsidRPr="004605A7" w:rsidRDefault="004605A7" w:rsidP="0024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 zł</w:t>
            </w:r>
          </w:p>
        </w:tc>
      </w:tr>
      <w:tr w:rsidR="004605A7" w:rsidRPr="00244D59" w14:paraId="41865708" w14:textId="77777777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26EC3" w14:textId="46A5C5B9" w:rsidR="004605A7" w:rsidRPr="00244D59" w:rsidRDefault="003204E0" w:rsidP="0024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4605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F9EC" w14:textId="074C81BC" w:rsidR="004605A7" w:rsidRPr="00244D59" w:rsidRDefault="004605A7" w:rsidP="0024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Zapewnienie opieki zwierzętom gospodarskim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865D" w14:textId="6DCD79E1" w:rsidR="004605A7" w:rsidRPr="004605A7" w:rsidRDefault="004605A7" w:rsidP="0024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05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 zł</w:t>
            </w:r>
          </w:p>
        </w:tc>
      </w:tr>
      <w:tr w:rsidR="004605A7" w:rsidRPr="00244D59" w14:paraId="1D3F87FC" w14:textId="77777777"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62CF" w14:textId="53259E51" w:rsidR="004605A7" w:rsidRPr="00244D59" w:rsidRDefault="003204E0" w:rsidP="0024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4605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83D4" w14:textId="6E990B05" w:rsidR="004605A7" w:rsidRPr="00244D59" w:rsidRDefault="00404A51" w:rsidP="0024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Zapewnienie całodobowej opieki weterynaryjnej w przypadkach zdarzeń drogowych z udziałem zwierząt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33AE" w14:textId="093626A2" w:rsidR="004605A7" w:rsidRPr="00404A51" w:rsidRDefault="00404A51" w:rsidP="0024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4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r w:rsidRPr="00404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 zł</w:t>
            </w:r>
          </w:p>
        </w:tc>
      </w:tr>
      <w:tr w:rsidR="00244D59" w:rsidRPr="00244D59" w14:paraId="64272C1A" w14:textId="77777777">
        <w:tc>
          <w:tcPr>
            <w:tcW w:w="8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82C5" w14:textId="77777777" w:rsidR="00244D59" w:rsidRPr="00244D59" w:rsidRDefault="00244D59" w:rsidP="00244D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4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D9057" w14:textId="77777777" w:rsidR="00244D59" w:rsidRPr="00244D59" w:rsidRDefault="00244D59" w:rsidP="00244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44D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51 500 zł</w:t>
            </w:r>
          </w:p>
        </w:tc>
      </w:tr>
    </w:tbl>
    <w:p w14:paraId="4EB09219" w14:textId="77777777" w:rsidR="00244D59" w:rsidRPr="00244D59" w:rsidRDefault="00244D59" w:rsidP="00244D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13. </w:t>
      </w:r>
      <w:r w:rsidRPr="00244D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Wykonanie uchwały powierza się Wójtowi Gminy Trzebiel.</w:t>
      </w:r>
    </w:p>
    <w:p w14:paraId="66E198F4" w14:textId="77777777" w:rsidR="00244D59" w:rsidRPr="00244D59" w:rsidRDefault="00244D59" w:rsidP="00244D5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14. </w:t>
      </w:r>
      <w:r w:rsidRPr="00244D5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Uchwała wchodzi w życie po upływie 14 dni od dnia jej ogłoszenia w Dzienniku Urzędowym Województwa Lubuskiego.</w:t>
      </w:r>
    </w:p>
    <w:p w14:paraId="2DB26EBF" w14:textId="2F4E5294" w:rsidR="000B1C7B" w:rsidRDefault="000B1C7B"/>
    <w:p w14:paraId="6AC2CD7B" w14:textId="4E51E018" w:rsidR="00244D59" w:rsidRDefault="00244D59"/>
    <w:p w14:paraId="360ECE96" w14:textId="71183079" w:rsidR="00244D59" w:rsidRDefault="00244D59"/>
    <w:p w14:paraId="480885F2" w14:textId="0A0775A6" w:rsidR="00244D59" w:rsidRDefault="00244D59"/>
    <w:p w14:paraId="5B3927E3" w14:textId="3ABC0D5A" w:rsidR="00244D59" w:rsidRDefault="00244D59"/>
    <w:p w14:paraId="5B590006" w14:textId="0062C737" w:rsidR="00244D59" w:rsidRDefault="00244D59"/>
    <w:p w14:paraId="68814512" w14:textId="4243B74E" w:rsidR="00244D59" w:rsidRDefault="00244D59"/>
    <w:p w14:paraId="3ADC058D" w14:textId="25CDC060" w:rsidR="00244D59" w:rsidRDefault="00244D59"/>
    <w:p w14:paraId="6159E7A8" w14:textId="51190E7E" w:rsidR="00244D59" w:rsidRDefault="00244D59"/>
    <w:p w14:paraId="641FBC55" w14:textId="77777777" w:rsidR="00244D59" w:rsidRPr="00244D59" w:rsidRDefault="00244D59" w:rsidP="00244D59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do uchwały Nr ....................</w:t>
      </w: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Rady Gminy Trzebiel</w:t>
      </w: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dnia....................2022 r.</w:t>
      </w:r>
    </w:p>
    <w:p w14:paraId="3088F839" w14:textId="77777777" w:rsidR="00244D59" w:rsidRPr="00244D59" w:rsidRDefault="00244D59" w:rsidP="00244D5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OPIEKUNA SPOŁECZNEGO KOTÓW WOLNO ŻYJĄCYCH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6"/>
        <w:gridCol w:w="5724"/>
      </w:tblGrid>
      <w:tr w:rsidR="00244D59" w:rsidRPr="00244D59" w14:paraId="6A2F5363" w14:textId="77777777">
        <w:trPr>
          <w:trHeight w:val="780"/>
        </w:trPr>
        <w:tc>
          <w:tcPr>
            <w:tcW w:w="4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77967" w14:textId="77777777" w:rsidR="00244D59" w:rsidRPr="00244D59" w:rsidRDefault="00244D59" w:rsidP="0024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opiekuna społecznego kotów wolno żyjących</w:t>
            </w:r>
          </w:p>
        </w:tc>
        <w:tc>
          <w:tcPr>
            <w:tcW w:w="5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91DF6" w14:textId="77777777" w:rsidR="00244D59" w:rsidRPr="00244D59" w:rsidRDefault="00244D59" w:rsidP="0024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D59" w:rsidRPr="00244D59" w14:paraId="0742188C" w14:textId="77777777">
        <w:trPr>
          <w:trHeight w:val="588"/>
        </w:trPr>
        <w:tc>
          <w:tcPr>
            <w:tcW w:w="4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E1D2" w14:textId="77777777" w:rsidR="00244D59" w:rsidRPr="00244D59" w:rsidRDefault="00244D59" w:rsidP="0024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kontaktowy</w:t>
            </w:r>
          </w:p>
        </w:tc>
        <w:tc>
          <w:tcPr>
            <w:tcW w:w="5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9FB7F" w14:textId="77777777" w:rsidR="00244D59" w:rsidRPr="00244D59" w:rsidRDefault="00244D59" w:rsidP="0024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D59" w:rsidRPr="00244D59" w14:paraId="1AE484F7" w14:textId="77777777">
        <w:trPr>
          <w:trHeight w:val="852"/>
        </w:trPr>
        <w:tc>
          <w:tcPr>
            <w:tcW w:w="4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6B6F" w14:textId="77777777" w:rsidR="00244D59" w:rsidRPr="00244D59" w:rsidRDefault="00244D59" w:rsidP="0024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Liczebność kotów wolno żyjących, objętych opieką</w:t>
            </w:r>
          </w:p>
        </w:tc>
        <w:tc>
          <w:tcPr>
            <w:tcW w:w="5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A3A1E" w14:textId="77777777" w:rsidR="00244D59" w:rsidRPr="00244D59" w:rsidRDefault="00244D59" w:rsidP="0024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4D59" w:rsidRPr="00244D59" w14:paraId="2823A043" w14:textId="77777777">
        <w:trPr>
          <w:trHeight w:val="828"/>
        </w:trPr>
        <w:tc>
          <w:tcPr>
            <w:tcW w:w="4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B911" w14:textId="77777777" w:rsidR="00244D59" w:rsidRPr="00244D59" w:rsidRDefault="00244D59" w:rsidP="00244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4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bytowania kotów wolno żyjących</w:t>
            </w:r>
          </w:p>
        </w:tc>
        <w:tc>
          <w:tcPr>
            <w:tcW w:w="5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1AA00" w14:textId="77777777" w:rsidR="00244D59" w:rsidRPr="00244D59" w:rsidRDefault="00244D59" w:rsidP="00244D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C7F125" w14:textId="77777777" w:rsidR="00244D59" w:rsidRPr="00244D59" w:rsidRDefault="00244D59" w:rsidP="00244D5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osobowych, w związku z realizacją "Programu opieki nad zwierzętami bezdomnymi oraz zapobiegania bezdomności na terenie Gminy Trzebiel w 2022 roku", jednocześnie zobowiązuje się informować Urząd Gminy w Trzebielu o wszelkich zmianach danych podanych w powyższej tabeli, w tym również o fakcie zaprzestania udzielania zadeklarowanej przeze mnie pomocy.</w:t>
      </w:r>
    </w:p>
    <w:p w14:paraId="067B0B3C" w14:textId="77777777" w:rsidR="00244D59" w:rsidRPr="00244D59" w:rsidRDefault="00244D59" w:rsidP="00244D5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</w:t>
      </w:r>
    </w:p>
    <w:p w14:paraId="396ABAC3" w14:textId="77777777" w:rsidR="00244D59" w:rsidRPr="00244D59" w:rsidRDefault="00244D59" w:rsidP="00244D5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                                                             (podpis opiekuna społecznego)</w:t>
      </w:r>
    </w:p>
    <w:p w14:paraId="494DD848" w14:textId="6F73FA2E" w:rsidR="00244D59" w:rsidRDefault="00244D59" w:rsidP="00C31D0E">
      <w:pPr>
        <w:spacing w:after="0" w:line="240" w:lineRule="auto"/>
        <w:rPr>
          <w:sz w:val="16"/>
          <w:szCs w:val="16"/>
        </w:rPr>
      </w:pPr>
    </w:p>
    <w:p w14:paraId="4F519DBD" w14:textId="01404E72" w:rsidR="00C31D0E" w:rsidRDefault="00C31D0E" w:rsidP="00C31D0E">
      <w:pPr>
        <w:spacing w:after="0" w:line="240" w:lineRule="auto"/>
        <w:rPr>
          <w:sz w:val="16"/>
          <w:szCs w:val="16"/>
        </w:rPr>
      </w:pPr>
    </w:p>
    <w:p w14:paraId="1A87AB14" w14:textId="0FA85BFF" w:rsidR="00C31D0E" w:rsidRDefault="00C31D0E" w:rsidP="00C31D0E">
      <w:pPr>
        <w:spacing w:after="0" w:line="240" w:lineRule="auto"/>
        <w:rPr>
          <w:sz w:val="16"/>
          <w:szCs w:val="16"/>
        </w:rPr>
      </w:pPr>
    </w:p>
    <w:p w14:paraId="48DE039A" w14:textId="083D0D1B" w:rsidR="00B47883" w:rsidRDefault="00B47883" w:rsidP="00C31D0E">
      <w:pPr>
        <w:spacing w:after="0" w:line="240" w:lineRule="auto"/>
        <w:rPr>
          <w:sz w:val="16"/>
          <w:szCs w:val="16"/>
        </w:rPr>
      </w:pPr>
    </w:p>
    <w:p w14:paraId="292C7657" w14:textId="29C49D8E" w:rsidR="00B47883" w:rsidRDefault="00B47883" w:rsidP="00C31D0E">
      <w:pPr>
        <w:spacing w:after="0" w:line="240" w:lineRule="auto"/>
        <w:rPr>
          <w:sz w:val="16"/>
          <w:szCs w:val="16"/>
        </w:rPr>
      </w:pPr>
    </w:p>
    <w:p w14:paraId="76DD2208" w14:textId="1C6F77C2" w:rsidR="00B47883" w:rsidRDefault="00B47883" w:rsidP="00C31D0E">
      <w:pPr>
        <w:spacing w:after="0" w:line="240" w:lineRule="auto"/>
        <w:rPr>
          <w:sz w:val="16"/>
          <w:szCs w:val="16"/>
        </w:rPr>
      </w:pPr>
    </w:p>
    <w:p w14:paraId="7B5201D9" w14:textId="141DE0C3" w:rsidR="00B47883" w:rsidRDefault="00B47883" w:rsidP="00C31D0E">
      <w:pPr>
        <w:spacing w:after="0" w:line="240" w:lineRule="auto"/>
        <w:rPr>
          <w:sz w:val="16"/>
          <w:szCs w:val="16"/>
        </w:rPr>
      </w:pPr>
    </w:p>
    <w:p w14:paraId="5944674A" w14:textId="303B628B" w:rsidR="00B47883" w:rsidRDefault="00B47883" w:rsidP="00C31D0E">
      <w:pPr>
        <w:spacing w:after="0" w:line="240" w:lineRule="auto"/>
        <w:rPr>
          <w:sz w:val="16"/>
          <w:szCs w:val="16"/>
        </w:rPr>
      </w:pPr>
    </w:p>
    <w:p w14:paraId="71402E1C" w14:textId="4635CA2E" w:rsidR="00B47883" w:rsidRDefault="00B47883" w:rsidP="00C31D0E">
      <w:pPr>
        <w:spacing w:after="0" w:line="240" w:lineRule="auto"/>
        <w:rPr>
          <w:sz w:val="16"/>
          <w:szCs w:val="16"/>
        </w:rPr>
      </w:pPr>
    </w:p>
    <w:p w14:paraId="189A10AB" w14:textId="697E2E4F" w:rsidR="00B47883" w:rsidRDefault="00B47883" w:rsidP="00C31D0E">
      <w:pPr>
        <w:spacing w:after="0" w:line="240" w:lineRule="auto"/>
        <w:rPr>
          <w:sz w:val="16"/>
          <w:szCs w:val="16"/>
        </w:rPr>
      </w:pPr>
    </w:p>
    <w:p w14:paraId="28C383C3" w14:textId="6FA29B5D" w:rsidR="00B47883" w:rsidRDefault="00B47883" w:rsidP="00C31D0E">
      <w:pPr>
        <w:spacing w:after="0" w:line="240" w:lineRule="auto"/>
        <w:rPr>
          <w:sz w:val="16"/>
          <w:szCs w:val="16"/>
        </w:rPr>
      </w:pPr>
    </w:p>
    <w:p w14:paraId="4C2F4295" w14:textId="4C1A3B73" w:rsidR="00B47883" w:rsidRDefault="00B47883" w:rsidP="00C31D0E">
      <w:pPr>
        <w:spacing w:after="0" w:line="240" w:lineRule="auto"/>
        <w:rPr>
          <w:sz w:val="16"/>
          <w:szCs w:val="16"/>
        </w:rPr>
      </w:pPr>
    </w:p>
    <w:p w14:paraId="25678525" w14:textId="0F6B922B" w:rsidR="00B47883" w:rsidRDefault="00B47883" w:rsidP="00C31D0E">
      <w:pPr>
        <w:spacing w:after="0" w:line="240" w:lineRule="auto"/>
        <w:rPr>
          <w:sz w:val="16"/>
          <w:szCs w:val="16"/>
        </w:rPr>
      </w:pPr>
    </w:p>
    <w:p w14:paraId="2CD3382A" w14:textId="3E1E741B" w:rsidR="00B47883" w:rsidRDefault="00B47883" w:rsidP="00C31D0E">
      <w:pPr>
        <w:spacing w:after="0" w:line="240" w:lineRule="auto"/>
        <w:rPr>
          <w:sz w:val="16"/>
          <w:szCs w:val="16"/>
        </w:rPr>
      </w:pPr>
    </w:p>
    <w:p w14:paraId="31590946" w14:textId="0DA99C5B" w:rsidR="00B47883" w:rsidRDefault="00B47883" w:rsidP="00C31D0E">
      <w:pPr>
        <w:spacing w:after="0" w:line="240" w:lineRule="auto"/>
        <w:rPr>
          <w:sz w:val="16"/>
          <w:szCs w:val="16"/>
        </w:rPr>
      </w:pPr>
    </w:p>
    <w:p w14:paraId="3EE014E4" w14:textId="358E53C2" w:rsidR="00B47883" w:rsidRDefault="00B47883" w:rsidP="00C31D0E">
      <w:pPr>
        <w:spacing w:after="0" w:line="240" w:lineRule="auto"/>
        <w:rPr>
          <w:sz w:val="16"/>
          <w:szCs w:val="16"/>
        </w:rPr>
      </w:pPr>
    </w:p>
    <w:p w14:paraId="303006A7" w14:textId="3D7C11F4" w:rsidR="00B47883" w:rsidRDefault="00B47883" w:rsidP="00C31D0E">
      <w:pPr>
        <w:spacing w:after="0" w:line="240" w:lineRule="auto"/>
        <w:rPr>
          <w:sz w:val="16"/>
          <w:szCs w:val="16"/>
        </w:rPr>
      </w:pPr>
    </w:p>
    <w:p w14:paraId="5BC99CF3" w14:textId="6096F1EA" w:rsidR="00B47883" w:rsidRDefault="00B47883" w:rsidP="00C31D0E">
      <w:pPr>
        <w:spacing w:after="0" w:line="240" w:lineRule="auto"/>
        <w:rPr>
          <w:sz w:val="16"/>
          <w:szCs w:val="16"/>
        </w:rPr>
      </w:pPr>
    </w:p>
    <w:p w14:paraId="19CB7D78" w14:textId="2E9927CE" w:rsidR="00B47883" w:rsidRDefault="00B47883" w:rsidP="00C31D0E">
      <w:pPr>
        <w:spacing w:after="0" w:line="240" w:lineRule="auto"/>
        <w:rPr>
          <w:sz w:val="16"/>
          <w:szCs w:val="16"/>
        </w:rPr>
      </w:pPr>
    </w:p>
    <w:p w14:paraId="4498E10D" w14:textId="37FE9A0C" w:rsidR="00B47883" w:rsidRDefault="00B47883" w:rsidP="00C31D0E">
      <w:pPr>
        <w:spacing w:after="0" w:line="240" w:lineRule="auto"/>
        <w:rPr>
          <w:sz w:val="16"/>
          <w:szCs w:val="16"/>
        </w:rPr>
      </w:pPr>
    </w:p>
    <w:p w14:paraId="3D688E88" w14:textId="6F30DEE1" w:rsidR="00B47883" w:rsidRDefault="00B47883" w:rsidP="00C31D0E">
      <w:pPr>
        <w:spacing w:after="0" w:line="240" w:lineRule="auto"/>
        <w:rPr>
          <w:sz w:val="16"/>
          <w:szCs w:val="16"/>
        </w:rPr>
      </w:pPr>
    </w:p>
    <w:p w14:paraId="40E35806" w14:textId="6CB4A270" w:rsidR="00B47883" w:rsidRDefault="00B47883" w:rsidP="00C31D0E">
      <w:pPr>
        <w:spacing w:after="0" w:line="240" w:lineRule="auto"/>
        <w:rPr>
          <w:sz w:val="16"/>
          <w:szCs w:val="16"/>
        </w:rPr>
      </w:pPr>
    </w:p>
    <w:p w14:paraId="68C88EBB" w14:textId="71189970" w:rsidR="00B47883" w:rsidRDefault="00B47883" w:rsidP="00C31D0E">
      <w:pPr>
        <w:spacing w:after="0" w:line="240" w:lineRule="auto"/>
        <w:rPr>
          <w:sz w:val="16"/>
          <w:szCs w:val="16"/>
        </w:rPr>
      </w:pPr>
    </w:p>
    <w:p w14:paraId="57C3410B" w14:textId="78A31770" w:rsidR="00B47883" w:rsidRDefault="00B47883" w:rsidP="00C31D0E">
      <w:pPr>
        <w:spacing w:after="0" w:line="240" w:lineRule="auto"/>
        <w:rPr>
          <w:sz w:val="16"/>
          <w:szCs w:val="16"/>
        </w:rPr>
      </w:pPr>
    </w:p>
    <w:p w14:paraId="23C718BA" w14:textId="280C66EC" w:rsidR="00B47883" w:rsidRDefault="00B47883" w:rsidP="00C31D0E">
      <w:pPr>
        <w:spacing w:after="0" w:line="240" w:lineRule="auto"/>
        <w:rPr>
          <w:sz w:val="16"/>
          <w:szCs w:val="16"/>
        </w:rPr>
      </w:pPr>
    </w:p>
    <w:p w14:paraId="7ED52CEB" w14:textId="5329349F" w:rsidR="00B47883" w:rsidRDefault="00B47883" w:rsidP="00C31D0E">
      <w:pPr>
        <w:spacing w:after="0" w:line="240" w:lineRule="auto"/>
        <w:rPr>
          <w:sz w:val="16"/>
          <w:szCs w:val="16"/>
        </w:rPr>
      </w:pPr>
    </w:p>
    <w:p w14:paraId="6ED49E56" w14:textId="6DCB3CA1" w:rsidR="00B47883" w:rsidRDefault="00B47883" w:rsidP="00C31D0E">
      <w:pPr>
        <w:spacing w:after="0" w:line="240" w:lineRule="auto"/>
        <w:rPr>
          <w:sz w:val="16"/>
          <w:szCs w:val="16"/>
        </w:rPr>
      </w:pPr>
    </w:p>
    <w:p w14:paraId="28E1E234" w14:textId="7CAFA626" w:rsidR="00B47883" w:rsidRDefault="00B47883" w:rsidP="00C31D0E">
      <w:pPr>
        <w:spacing w:after="0" w:line="240" w:lineRule="auto"/>
        <w:rPr>
          <w:sz w:val="16"/>
          <w:szCs w:val="16"/>
        </w:rPr>
      </w:pPr>
    </w:p>
    <w:p w14:paraId="79860805" w14:textId="77777777" w:rsidR="00B47883" w:rsidRDefault="00B47883" w:rsidP="00C31D0E">
      <w:pPr>
        <w:spacing w:after="0" w:line="240" w:lineRule="auto"/>
        <w:rPr>
          <w:sz w:val="16"/>
          <w:szCs w:val="16"/>
        </w:rPr>
      </w:pPr>
    </w:p>
    <w:p w14:paraId="1A569CC2" w14:textId="77777777" w:rsidR="00B47883" w:rsidRDefault="00B47883" w:rsidP="00C31D0E">
      <w:pPr>
        <w:spacing w:after="0" w:line="240" w:lineRule="auto"/>
        <w:rPr>
          <w:sz w:val="16"/>
          <w:szCs w:val="16"/>
        </w:rPr>
      </w:pPr>
    </w:p>
    <w:p w14:paraId="3F35D135" w14:textId="69B81B37" w:rsidR="00C31D0E" w:rsidRDefault="00C31D0E" w:rsidP="00C31D0E">
      <w:pPr>
        <w:spacing w:after="0" w:line="240" w:lineRule="auto"/>
        <w:rPr>
          <w:sz w:val="20"/>
          <w:szCs w:val="20"/>
        </w:rPr>
      </w:pPr>
    </w:p>
    <w:p w14:paraId="56F8EBB0" w14:textId="2676AF8E" w:rsidR="00291D36" w:rsidRDefault="00291D36" w:rsidP="00C31D0E">
      <w:pPr>
        <w:spacing w:after="0" w:line="240" w:lineRule="auto"/>
        <w:rPr>
          <w:sz w:val="20"/>
          <w:szCs w:val="20"/>
        </w:rPr>
      </w:pPr>
    </w:p>
    <w:p w14:paraId="3239B4A7" w14:textId="6AD42AE1" w:rsidR="00291D36" w:rsidRDefault="00291D36" w:rsidP="00C31D0E">
      <w:pPr>
        <w:spacing w:after="0" w:line="240" w:lineRule="auto"/>
        <w:rPr>
          <w:sz w:val="20"/>
          <w:szCs w:val="20"/>
        </w:rPr>
      </w:pPr>
    </w:p>
    <w:p w14:paraId="687DED20" w14:textId="41FEDA56" w:rsidR="00291D36" w:rsidRDefault="00291D36" w:rsidP="00C31D0E">
      <w:pPr>
        <w:spacing w:after="0" w:line="240" w:lineRule="auto"/>
        <w:rPr>
          <w:sz w:val="20"/>
          <w:szCs w:val="20"/>
        </w:rPr>
      </w:pPr>
    </w:p>
    <w:p w14:paraId="690AFCCA" w14:textId="77777777" w:rsidR="00291D36" w:rsidRPr="00B47883" w:rsidRDefault="00291D36" w:rsidP="00C31D0E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C31D0E" w:rsidRPr="00C31D0E" w14:paraId="5DA6ECA5" w14:textId="77777777" w:rsidTr="002C010E">
        <w:tc>
          <w:tcPr>
            <w:tcW w:w="9212" w:type="dxa"/>
            <w:shd w:val="clear" w:color="auto" w:fill="BDD6EE" w:themeFill="accent5" w:themeFillTint="66"/>
            <w:vAlign w:val="center"/>
          </w:tcPr>
          <w:p w14:paraId="1056C1D7" w14:textId="77777777" w:rsidR="00C31D0E" w:rsidRPr="00C31D0E" w:rsidRDefault="00C31D0E" w:rsidP="00C31D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B5713BE" w14:textId="77777777" w:rsidR="00C31D0E" w:rsidRPr="00C31D0E" w:rsidRDefault="00C31D0E" w:rsidP="00C31D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D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KLAUZULA INFORMACYJNA O PRZETWARZANIU DANYCH OSOBOWYCH</w:t>
            </w:r>
          </w:p>
          <w:p w14:paraId="069D5A89" w14:textId="77777777" w:rsidR="00C31D0E" w:rsidRPr="00C31D0E" w:rsidRDefault="00C31D0E" w:rsidP="00C31D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7D15C97" w14:textId="77777777" w:rsidR="00C31D0E" w:rsidRPr="00C31D0E" w:rsidRDefault="00C31D0E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5DA0736" w14:textId="77777777" w:rsidR="00C31D0E" w:rsidRPr="00C31D0E" w:rsidRDefault="00C31D0E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D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UE.L.2016.119.1, dalej jako RODO), informuje, że: </w:t>
      </w:r>
    </w:p>
    <w:p w14:paraId="78539435" w14:textId="77777777" w:rsidR="00C31D0E" w:rsidRPr="00C31D0E" w:rsidRDefault="00C31D0E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D0E">
        <w:rPr>
          <w:rFonts w:ascii="Times New Roman" w:eastAsia="Times New Roman" w:hAnsi="Times New Roman" w:cs="Times New Roman"/>
          <w:sz w:val="20"/>
          <w:szCs w:val="20"/>
          <w:lang w:eastAsia="pl-PL"/>
        </w:rPr>
        <w:t>1. Administratorem danych jest Wójt Gminy Trzebiel, ul. Żarska 41, 68-212 Trzebiel</w:t>
      </w:r>
    </w:p>
    <w:p w14:paraId="39699D2E" w14:textId="77777777" w:rsidR="00C31D0E" w:rsidRPr="00C31D0E" w:rsidRDefault="00C31D0E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D0E">
        <w:rPr>
          <w:rFonts w:ascii="Times New Roman" w:eastAsia="Times New Roman" w:hAnsi="Times New Roman" w:cs="Times New Roman"/>
          <w:sz w:val="20"/>
          <w:szCs w:val="20"/>
          <w:lang w:eastAsia="pl-PL"/>
        </w:rPr>
        <w:t>2. Z administratorem można kontaktować się:</w:t>
      </w:r>
    </w:p>
    <w:p w14:paraId="23BFC528" w14:textId="77777777" w:rsidR="00C31D0E" w:rsidRPr="00C31D0E" w:rsidRDefault="00C31D0E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D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listownie: 68-212 Trzebiel, ul. Żarska 41 </w:t>
      </w:r>
    </w:p>
    <w:p w14:paraId="0EFB4209" w14:textId="77777777" w:rsidR="00C31D0E" w:rsidRPr="00C31D0E" w:rsidRDefault="00C31D0E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D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przez e-mail iod@trzebiel.pl </w:t>
      </w:r>
    </w:p>
    <w:p w14:paraId="58211714" w14:textId="77777777" w:rsidR="00C31D0E" w:rsidRPr="00C31D0E" w:rsidRDefault="00C31D0E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D0E">
        <w:rPr>
          <w:rFonts w:ascii="Times New Roman" w:eastAsia="Times New Roman" w:hAnsi="Times New Roman" w:cs="Times New Roman"/>
          <w:sz w:val="20"/>
          <w:szCs w:val="20"/>
          <w:lang w:eastAsia="pl-PL"/>
        </w:rPr>
        <w:t>- telefonicznie: (68) 3756822</w:t>
      </w:r>
    </w:p>
    <w:p w14:paraId="087F42DF" w14:textId="77777777" w:rsidR="00C31D0E" w:rsidRPr="00C31D0E" w:rsidRDefault="00C31D0E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D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Inspektorem Ochrony Danych można kontaktować się we wszystkich sprawach dotyczących danych osobowych przetwarzanych przez administratora. </w:t>
      </w:r>
    </w:p>
    <w:p w14:paraId="15350802" w14:textId="05B7DCAB" w:rsidR="00C31D0E" w:rsidRPr="00C31D0E" w:rsidRDefault="00C31D0E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D0E">
        <w:rPr>
          <w:rFonts w:ascii="Times New Roman" w:eastAsia="Times New Roman" w:hAnsi="Times New Roman" w:cs="Times New Roman"/>
          <w:sz w:val="20"/>
          <w:szCs w:val="20"/>
          <w:lang w:eastAsia="pl-PL"/>
        </w:rPr>
        <w:t>3. Pani/Pana dane osobowe będą przetwarzane w związku z realizacją obowiązku prawnego ciążącego na administratorze (art. 6 ust. 1 lit. c RODO), oraz wykonywania przez administratora zadań realizowanych w interesie publicznym lub sprawowanie władzy publicznej powierzonej administratorowi, między</w:t>
      </w:r>
      <w:r w:rsidR="00927EFB" w:rsidRPr="00B478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31D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innymi w celu: </w:t>
      </w:r>
    </w:p>
    <w:p w14:paraId="2E80E189" w14:textId="69983A3C" w:rsidR="00C31D0E" w:rsidRPr="00C31D0E" w:rsidRDefault="00C31D0E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D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B47883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prowadzenia rejestru społecznych opiekunów kotów wolno</w:t>
      </w:r>
      <w:r w:rsidR="004E70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47883">
        <w:rPr>
          <w:rFonts w:ascii="Times New Roman" w:eastAsia="Times New Roman" w:hAnsi="Times New Roman" w:cs="Times New Roman"/>
          <w:sz w:val="20"/>
          <w:szCs w:val="20"/>
          <w:lang w:eastAsia="pl-PL"/>
        </w:rPr>
        <w:t>żyjących</w:t>
      </w:r>
      <w:r w:rsidRPr="00C31D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1591013" w14:textId="77777777" w:rsidR="00C31D0E" w:rsidRPr="00C31D0E" w:rsidRDefault="00C31D0E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D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Pani/Pana dane osobowe mogą być udostępniane innym organom i podmiotom na podstawie obowiązujących przepisów prawa. </w:t>
      </w:r>
    </w:p>
    <w:p w14:paraId="70CA716E" w14:textId="77777777" w:rsidR="00C31D0E" w:rsidRPr="00C31D0E" w:rsidRDefault="00C31D0E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D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Pani/Pana dane osobowe będą przechowywane od chwili realizacji zadania, do którego dane osobowe zostały zebrane a następnie, jeśli chodzi o materiały archiwalne, przez czas wynikający z przepisów ustawy z dnia 14 lipca 1983 r. o narodowym zasobie archiwalnym i archiwach (Dz. U. z 2020 r., poz. 164 ze zm.). </w:t>
      </w:r>
    </w:p>
    <w:p w14:paraId="216E8292" w14:textId="77777777" w:rsidR="00C31D0E" w:rsidRPr="00C31D0E" w:rsidRDefault="00C31D0E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D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Zgodnie z RODO przysługuje Pani/Panu prawo do: </w:t>
      </w:r>
    </w:p>
    <w:p w14:paraId="2793ED63" w14:textId="77777777" w:rsidR="00C31D0E" w:rsidRPr="00C31D0E" w:rsidRDefault="00C31D0E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D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dostępu do swoich danych osobowych; </w:t>
      </w:r>
    </w:p>
    <w:p w14:paraId="7106BA57" w14:textId="77777777" w:rsidR="00C31D0E" w:rsidRPr="00C31D0E" w:rsidRDefault="00C31D0E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D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sprostowania swoich danych osobowych; </w:t>
      </w:r>
    </w:p>
    <w:p w14:paraId="2A279178" w14:textId="77777777" w:rsidR="00C31D0E" w:rsidRPr="00C31D0E" w:rsidRDefault="00C31D0E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D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żądania ograniczenia przetwarzania swoich danych osobowych; </w:t>
      </w:r>
    </w:p>
    <w:p w14:paraId="4B0477CB" w14:textId="77777777" w:rsidR="00C31D0E" w:rsidRPr="00C31D0E" w:rsidRDefault="00C31D0E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D0E">
        <w:rPr>
          <w:rFonts w:ascii="Times New Roman" w:eastAsia="Times New Roman" w:hAnsi="Times New Roman" w:cs="Times New Roman"/>
          <w:sz w:val="20"/>
          <w:szCs w:val="20"/>
          <w:lang w:eastAsia="pl-PL"/>
        </w:rPr>
        <w:t>- wniesienia skargi do organu nadzorczego, tj. Prezes UODO (na adres Urzędu Ochrony Danych Osobowych, ul. Stawki 2, 00-193 Warszawa);</w:t>
      </w:r>
    </w:p>
    <w:p w14:paraId="781617C1" w14:textId="25EEB0B6" w:rsidR="00244D59" w:rsidRDefault="00C31D0E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D0E">
        <w:rPr>
          <w:rFonts w:ascii="Times New Roman" w:eastAsia="Times New Roman" w:hAnsi="Times New Roman" w:cs="Times New Roman"/>
          <w:sz w:val="20"/>
          <w:szCs w:val="20"/>
          <w:lang w:eastAsia="pl-PL"/>
        </w:rPr>
        <w:t>7. Podanie danych osobowych jest wymogiem ustawowym. Osoba, której dane dotyczą jest zobowiązana do ich podania. Inne dane osobowe podane przez Panią/Pana nie na podstawie obowiązującego przepisu prawa, są podawane dobrowolnie, brak ich podania skutkować może ograniczeniem form komunikacji.</w:t>
      </w:r>
    </w:p>
    <w:p w14:paraId="50FE0A90" w14:textId="3CE804FD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142D1C" w14:textId="1D1364CA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0E5627" w14:textId="1D0BD58F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0C9C0C" w14:textId="00CB750B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55E411" w14:textId="321B1514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046862" w14:textId="48255E11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9687E4" w14:textId="15E82E3E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42B008" w14:textId="2467DC87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83F4AB" w14:textId="444E24DB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E8AC25" w14:textId="6D20BEF6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4AD410" w14:textId="7DB6247A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A26524" w14:textId="240EE3A2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3F7140" w14:textId="1EE89552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B521EF" w14:textId="4EE3C20A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97C8E9" w14:textId="64034CDD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A8994B" w14:textId="780DB85F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670488" w14:textId="28259E2A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31730B" w14:textId="72175944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C8719B" w14:textId="18BAEA01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AFDFA9" w14:textId="5724322E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A5FC1C" w14:textId="54C57924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C5320B" w14:textId="461DB347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73781E" w14:textId="74D4021E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623668" w14:textId="46CDF0D9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9D9018" w14:textId="68ADCBB2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6C69D7" w14:textId="502558D0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CCF935" w14:textId="29813155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4E63DE" w14:textId="465A1B42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D48421" w14:textId="38DD8E9A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B46EA8" w14:textId="7305EC29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41C586" w14:textId="07437D6D" w:rsid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2F669C" w14:textId="77777777" w:rsidR="00B47883" w:rsidRPr="00B47883" w:rsidRDefault="00B47883" w:rsidP="00C31D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9A34D0" w14:textId="77777777" w:rsidR="00244D59" w:rsidRPr="00244D59" w:rsidRDefault="00244D59" w:rsidP="00244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14:paraId="70E8C00A" w14:textId="77777777" w:rsidR="00244D59" w:rsidRPr="00244D59" w:rsidRDefault="00244D59" w:rsidP="00244D5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 11 ust. 1 ustawy z dnia 21 sierpnia 1997 r. o ochronie zwierząt (Dz.U. z 2020 r., poz. 638 ze zm.) do zadań własnych gminy należy zapobieganie bezdomności zwierząt i zapewnienie opieki zwierzętom bezdomnym oraz ich wyłapywanie.</w:t>
      </w:r>
    </w:p>
    <w:p w14:paraId="2C1C2D7B" w14:textId="77777777" w:rsidR="00244D59" w:rsidRPr="00244D59" w:rsidRDefault="00244D59" w:rsidP="00244D5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powyższego oraz zgodnie z brzmieniem art. 11a ww. ustawy opracowany został Program opieki nad zwierzętami bezdomnymi oraz zapobiegania bezdomności zwierząt na terenie Gminy Trzebiel w 2022 roku, zwany dalej Programem.</w:t>
      </w:r>
    </w:p>
    <w:p w14:paraId="50099D2D" w14:textId="4BDF8095" w:rsidR="00244D59" w:rsidRPr="00244D59" w:rsidRDefault="00244D59" w:rsidP="00244D5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Programu przekazany został do zaopiniowania Powiatowemu Inspektoratowi Weterynarii w</w:t>
      </w:r>
      <w:r w:rsidR="00A81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Żarach z siedzibą w</w:t>
      </w: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 Lubsku, zarządcom obwodów Kół Łowieckich działających na terenie Gminy Trzebiel oraz poprzez O</w:t>
      </w:r>
      <w:r w:rsidR="00216043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</w:t>
      </w: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Trzebiel umieszczone w Biuletynie Informacji Publicznej</w:t>
      </w:r>
      <w:r w:rsidR="00E2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</w:t>
      </w:r>
      <w:r w:rsidR="00E271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tablicy ogłoszeń Urzędu Gminy Trzebiel </w:t>
      </w: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- organizacjom społecznym, których statutowym celem jest ochrona zwierząt.</w:t>
      </w:r>
    </w:p>
    <w:p w14:paraId="1BDFAADB" w14:textId="77777777" w:rsidR="00244D59" w:rsidRPr="00244D59" w:rsidRDefault="00244D59" w:rsidP="00244D5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obejmuje swoim zakresem realizację takich zadań jak:</w:t>
      </w:r>
    </w:p>
    <w:p w14:paraId="6EAA4F6C" w14:textId="77777777" w:rsidR="00244D59" w:rsidRPr="00244D59" w:rsidRDefault="00244D59" w:rsidP="00244D5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1) zapewnienie bezdomnym zwierzętom miejsca w schronisku dla zwierząt;</w:t>
      </w:r>
    </w:p>
    <w:p w14:paraId="16B5E776" w14:textId="77777777" w:rsidR="00244D59" w:rsidRPr="00244D59" w:rsidRDefault="00244D59" w:rsidP="00244D5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2) opiekę nad wolno żyjącymi kotami, w tym ich dokarmianie;</w:t>
      </w:r>
    </w:p>
    <w:p w14:paraId="5B7D4BD8" w14:textId="77777777" w:rsidR="00244D59" w:rsidRPr="00244D59" w:rsidRDefault="00244D59" w:rsidP="00244D5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3) odławianie bezdomnych zwierząt;</w:t>
      </w:r>
    </w:p>
    <w:p w14:paraId="70D37D39" w14:textId="77777777" w:rsidR="00244D59" w:rsidRPr="00244D59" w:rsidRDefault="00244D59" w:rsidP="00244D5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4) obligatoryjną sterylizację albo kastrację zwierząt w schroniskach dla zwierząt;</w:t>
      </w:r>
    </w:p>
    <w:p w14:paraId="7C77F927" w14:textId="77777777" w:rsidR="00244D59" w:rsidRPr="00244D59" w:rsidRDefault="00244D59" w:rsidP="00244D5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5) poszukiwanie właścicieli dla bezdomnych zwierząt;</w:t>
      </w:r>
    </w:p>
    <w:p w14:paraId="219E3A57" w14:textId="77777777" w:rsidR="00244D59" w:rsidRPr="00244D59" w:rsidRDefault="00244D59" w:rsidP="00244D5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6) usypianie ślepych miotów;</w:t>
      </w:r>
    </w:p>
    <w:p w14:paraId="4E30E81B" w14:textId="77777777" w:rsidR="00244D59" w:rsidRPr="00244D59" w:rsidRDefault="00244D59" w:rsidP="00244D5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7) wskazanie gospodarstwa rolnego w celu zapewnienia miejsca dla zwierząt gospodarskich;</w:t>
      </w:r>
    </w:p>
    <w:p w14:paraId="45453F1B" w14:textId="77777777" w:rsidR="00244D59" w:rsidRPr="00244D59" w:rsidRDefault="00244D59" w:rsidP="00244D59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D59">
        <w:rPr>
          <w:rFonts w:ascii="Times New Roman" w:eastAsia="Times New Roman" w:hAnsi="Times New Roman" w:cs="Times New Roman"/>
          <w:sz w:val="24"/>
          <w:szCs w:val="24"/>
          <w:lang w:eastAsia="pl-PL"/>
        </w:rPr>
        <w:t>8) zapewnienie całodobowej opieki weterynaryjnej w przypadkach zdarzeń drogowych z udziałem zwierząt.</w:t>
      </w:r>
    </w:p>
    <w:p w14:paraId="69A344ED" w14:textId="77777777" w:rsidR="00244D59" w:rsidRDefault="00244D59"/>
    <w:sectPr w:rsidR="00244D59" w:rsidSect="001D1BDC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59"/>
    <w:rsid w:val="00076A8C"/>
    <w:rsid w:val="000B1C7B"/>
    <w:rsid w:val="000F0655"/>
    <w:rsid w:val="00216043"/>
    <w:rsid w:val="00244D59"/>
    <w:rsid w:val="00291D36"/>
    <w:rsid w:val="003204E0"/>
    <w:rsid w:val="00404A51"/>
    <w:rsid w:val="004605A7"/>
    <w:rsid w:val="00462EB5"/>
    <w:rsid w:val="004E7031"/>
    <w:rsid w:val="00915D5D"/>
    <w:rsid w:val="00927EFB"/>
    <w:rsid w:val="00A81CAA"/>
    <w:rsid w:val="00B47883"/>
    <w:rsid w:val="00C31D0E"/>
    <w:rsid w:val="00C62787"/>
    <w:rsid w:val="00E2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CE63"/>
  <w15:chartTrackingRefBased/>
  <w15:docId w15:val="{77D3B5F5-E5BC-40BA-8E42-325F744F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D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1423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46650</dc:creator>
  <cp:keywords/>
  <dc:description/>
  <cp:lastModifiedBy>46650</cp:lastModifiedBy>
  <cp:revision>18</cp:revision>
  <cp:lastPrinted>2022-01-12T11:37:00Z</cp:lastPrinted>
  <dcterms:created xsi:type="dcterms:W3CDTF">2021-12-17T10:04:00Z</dcterms:created>
  <dcterms:modified xsi:type="dcterms:W3CDTF">2022-01-12T11:56:00Z</dcterms:modified>
</cp:coreProperties>
</file>